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446C7" w14:textId="77777777" w:rsidR="00F32546" w:rsidRPr="00F32546" w:rsidRDefault="00F32546" w:rsidP="00F32546">
      <w:pPr>
        <w:pStyle w:val="a3"/>
        <w:spacing w:after="0"/>
        <w:ind w:left="1353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32546">
        <w:rPr>
          <w:rFonts w:ascii="Times New Roman" w:hAnsi="Times New Roman" w:cs="Times New Roman"/>
          <w:b/>
          <w:bCs/>
          <w:sz w:val="32"/>
          <w:szCs w:val="32"/>
        </w:rPr>
        <w:t xml:space="preserve">Стипендии и меры поддержки обучающихся </w:t>
      </w:r>
    </w:p>
    <w:p w14:paraId="6B2C27EB" w14:textId="77777777" w:rsidR="00F32546" w:rsidRDefault="00F32546" w:rsidP="00F32546">
      <w:pPr>
        <w:pStyle w:val="a3"/>
        <w:spacing w:after="0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14:paraId="1804444E" w14:textId="14BFA3EE" w:rsidR="00F32546" w:rsidRDefault="00F32546" w:rsidP="00F32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4DD">
        <w:rPr>
          <w:rFonts w:ascii="Times New Roman" w:hAnsi="Times New Roman" w:cs="Times New Roman"/>
          <w:sz w:val="24"/>
          <w:szCs w:val="24"/>
        </w:rPr>
        <w:t>Информация о предоставлении стипендии обучающимся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357C2E">
        <w:rPr>
          <w:rFonts w:ascii="Times New Roman" w:hAnsi="Times New Roman" w:cs="Times New Roman"/>
          <w:sz w:val="24"/>
          <w:szCs w:val="24"/>
        </w:rPr>
        <w:t>тсутс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357C2E">
        <w:rPr>
          <w:rFonts w:ascii="Times New Roman" w:hAnsi="Times New Roman" w:cs="Times New Roman"/>
          <w:sz w:val="24"/>
          <w:szCs w:val="24"/>
        </w:rPr>
        <w:t>ву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57C2E">
        <w:rPr>
          <w:rFonts w:ascii="Times New Roman" w:hAnsi="Times New Roman" w:cs="Times New Roman"/>
          <w:sz w:val="24"/>
          <w:szCs w:val="24"/>
        </w:rPr>
        <w:t>т</w:t>
      </w:r>
    </w:p>
    <w:p w14:paraId="77AFC290" w14:textId="77777777" w:rsidR="00877198" w:rsidRDefault="00877198"/>
    <w:sectPr w:rsidR="00877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7072D"/>
    <w:multiLevelType w:val="multilevel"/>
    <w:tmpl w:val="918EA19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>
      <w:start w:val="4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E71"/>
    <w:rsid w:val="00877198"/>
    <w:rsid w:val="00C70E71"/>
    <w:rsid w:val="00F3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BDEE0"/>
  <w15:chartTrackingRefBased/>
  <w15:docId w15:val="{E5D6F15F-8882-47D4-8D7A-C88D0CBD9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546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32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2026-07-22T13:59:00Z</dcterms:created>
  <dcterms:modified xsi:type="dcterms:W3CDTF">2026-07-22T14:00:00Z</dcterms:modified>
</cp:coreProperties>
</file>