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10CDA" w14:textId="55A65A67" w:rsidR="00CA6CF6" w:rsidRPr="00CA6CF6" w:rsidRDefault="00CA6CF6" w:rsidP="00CA6CF6">
      <w:pPr>
        <w:spacing w:after="0"/>
        <w:contextualSpacing/>
        <w:rPr>
          <w:rFonts w:ascii="Times New Roman" w:hAnsi="Times New Roman" w:cs="Times New Roman"/>
          <w:kern w:val="2"/>
          <w:sz w:val="24"/>
          <w:szCs w:val="24"/>
          <w:highlight w:val="yellow"/>
          <w14:ligatures w14:val="standardContextual"/>
        </w:rPr>
      </w:pPr>
    </w:p>
    <w:p w14:paraId="33B6F9D6" w14:textId="77777777" w:rsidR="00CA6CF6" w:rsidRPr="00CA6CF6" w:rsidRDefault="00CA6CF6" w:rsidP="00CA6CF6">
      <w:pPr>
        <w:spacing w:after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D9B5D4A" w14:textId="2B6EC668" w:rsidR="00CA6CF6" w:rsidRPr="00CA6CF6" w:rsidRDefault="00CA6CF6" w:rsidP="00CA6CF6">
      <w:pPr>
        <w:spacing w:after="0"/>
        <w:ind w:left="720"/>
        <w:contextualSpacing/>
        <w:jc w:val="center"/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</w:pPr>
      <w:r w:rsidRPr="00CA6CF6"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  <w:t xml:space="preserve">Информация о реализуемых образовательных программах </w:t>
      </w:r>
    </w:p>
    <w:p w14:paraId="1C568B7E" w14:textId="77777777" w:rsidR="00CA6CF6" w:rsidRPr="00CA6CF6" w:rsidRDefault="00CA6CF6" w:rsidP="00CA6CF6">
      <w:pPr>
        <w:spacing w:after="0"/>
        <w:ind w:left="720"/>
        <w:contextualSpacing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3F322FAC" w14:textId="77777777" w:rsidR="00CA6CF6" w:rsidRPr="00CA6CF6" w:rsidRDefault="00CA6CF6" w:rsidP="00CA6CF6">
      <w:pPr>
        <w:spacing w:after="0"/>
        <w:ind w:left="720"/>
        <w:contextualSpacing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Перечень реализуемых образовательных программ</w:t>
      </w:r>
    </w:p>
    <w:p w14:paraId="035BBD98" w14:textId="77777777" w:rsidR="00CA6CF6" w:rsidRPr="00CA6CF6" w:rsidRDefault="00CA6CF6" w:rsidP="00CA6CF6">
      <w:pPr>
        <w:spacing w:after="0"/>
        <w:ind w:left="720"/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397"/>
        <w:gridCol w:w="1437"/>
        <w:gridCol w:w="967"/>
        <w:gridCol w:w="1300"/>
        <w:gridCol w:w="948"/>
        <w:gridCol w:w="2457"/>
        <w:gridCol w:w="1550"/>
        <w:gridCol w:w="1428"/>
      </w:tblGrid>
      <w:tr w:rsidR="00CA6CF6" w:rsidRPr="00CA6CF6" w14:paraId="70B4A3E6" w14:textId="77777777" w:rsidTr="00CA6CF6">
        <w:tc>
          <w:tcPr>
            <w:tcW w:w="393" w:type="dxa"/>
          </w:tcPr>
          <w:p w14:paraId="7185171B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37" w:type="dxa"/>
          </w:tcPr>
          <w:p w14:paraId="19D44B11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969" w:type="dxa"/>
          </w:tcPr>
          <w:p w14:paraId="00508028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Форма обучения</w:t>
            </w:r>
          </w:p>
        </w:tc>
        <w:tc>
          <w:tcPr>
            <w:tcW w:w="1301" w:type="dxa"/>
          </w:tcPr>
          <w:p w14:paraId="2B511BC1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Нормативный срок обучения</w:t>
            </w:r>
          </w:p>
        </w:tc>
        <w:tc>
          <w:tcPr>
            <w:tcW w:w="949" w:type="dxa"/>
          </w:tcPr>
          <w:p w14:paraId="61A28ECF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Язык, на котором </w:t>
            </w:r>
            <w:proofErr w:type="spellStart"/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осущ</w:t>
            </w:r>
            <w:proofErr w:type="spellEnd"/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. обучение</w:t>
            </w:r>
          </w:p>
        </w:tc>
        <w:tc>
          <w:tcPr>
            <w:tcW w:w="2457" w:type="dxa"/>
          </w:tcPr>
          <w:p w14:paraId="344D7F4E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Учебные предметы, </w:t>
            </w:r>
          </w:p>
          <w:p w14:paraId="1C19A097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курсы, дисциплины, </w:t>
            </w:r>
          </w:p>
          <w:p w14:paraId="1E327EC0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модули программы</w:t>
            </w:r>
          </w:p>
        </w:tc>
        <w:tc>
          <w:tcPr>
            <w:tcW w:w="1550" w:type="dxa"/>
          </w:tcPr>
          <w:p w14:paraId="12354094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Практика, предусмотренная программой</w:t>
            </w:r>
          </w:p>
        </w:tc>
        <w:tc>
          <w:tcPr>
            <w:tcW w:w="1428" w:type="dxa"/>
          </w:tcPr>
          <w:p w14:paraId="1FFB236B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</w:t>
            </w:r>
          </w:p>
          <w:p w14:paraId="008A7573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электронного </w:t>
            </w:r>
          </w:p>
          <w:p w14:paraId="5AC86B62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обучения и </w:t>
            </w:r>
          </w:p>
          <w:p w14:paraId="55CC67B1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дистанционных </w:t>
            </w:r>
          </w:p>
          <w:p w14:paraId="1DB2D57B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образ технологий</w:t>
            </w:r>
          </w:p>
        </w:tc>
      </w:tr>
      <w:tr w:rsidR="00CA6CF6" w:rsidRPr="00CA6CF6" w14:paraId="316441CD" w14:textId="77777777" w:rsidTr="00CA6CF6">
        <w:tc>
          <w:tcPr>
            <w:tcW w:w="393" w:type="dxa"/>
          </w:tcPr>
          <w:p w14:paraId="5D00B50D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7" w:type="dxa"/>
          </w:tcPr>
          <w:p w14:paraId="7F2E8F5B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«В»</w:t>
            </w:r>
          </w:p>
          <w:p w14:paraId="383E9BE2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54EEF076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6D8BC405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25EBD5E6" w14:textId="3F04A5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3/191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949" w:type="dxa"/>
          </w:tcPr>
          <w:p w14:paraId="6379A98D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4D6A6DA0" w14:textId="77777777" w:rsidR="00CA6CF6" w:rsidRPr="00CA6CF6" w:rsidRDefault="00CA6CF6" w:rsidP="00CA6CF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Базовый цикл</w:t>
            </w:r>
          </w:p>
          <w:p w14:paraId="06FC6015" w14:textId="77777777" w:rsidR="00CA6CF6" w:rsidRPr="00CA6CF6" w:rsidRDefault="00CA6CF6" w:rsidP="00CA6CF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1AFEA7A6" w14:textId="77777777" w:rsidR="00CA6CF6" w:rsidRPr="00CA6CF6" w:rsidRDefault="00CA6CF6" w:rsidP="00CA6CF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Профессиональный цикл</w:t>
            </w:r>
          </w:p>
          <w:p w14:paraId="3672509D" w14:textId="77777777" w:rsidR="00CA6CF6" w:rsidRPr="00CA6CF6" w:rsidRDefault="00CA6CF6" w:rsidP="00CA6CF6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5A8B718C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328FF1E2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56\58 час</w:t>
            </w:r>
          </w:p>
        </w:tc>
        <w:tc>
          <w:tcPr>
            <w:tcW w:w="1428" w:type="dxa"/>
          </w:tcPr>
          <w:p w14:paraId="573F45C4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CA6CF6" w:rsidRPr="00CA6CF6" w14:paraId="632B1943" w14:textId="77777777" w:rsidTr="00CA6CF6">
        <w:tc>
          <w:tcPr>
            <w:tcW w:w="393" w:type="dxa"/>
          </w:tcPr>
          <w:p w14:paraId="6E3D27E4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37" w:type="dxa"/>
          </w:tcPr>
          <w:p w14:paraId="3B304E8A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«В» для лиц с ограниченными возможностями здоровья</w:t>
            </w:r>
          </w:p>
          <w:p w14:paraId="4741CF96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42C583F6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2E643F5F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56DFF288" w14:textId="5E5F2B24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3/191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68682F22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7FE5227C" w14:textId="657BE6AE" w:rsidR="00CA6CF6" w:rsidRPr="00CA6CF6" w:rsidRDefault="00CA6CF6" w:rsidP="00CA6CF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Базовый цикл</w:t>
            </w:r>
          </w:p>
          <w:p w14:paraId="1468E7E9" w14:textId="7CCB8603" w:rsidR="00CA6CF6" w:rsidRPr="00CA6CF6" w:rsidRDefault="00CA6CF6" w:rsidP="00CA6CF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179588AC" w14:textId="77777777" w:rsidR="00CA6CF6" w:rsidRPr="00CA6CF6" w:rsidRDefault="00CA6CF6" w:rsidP="00CA6CF6">
            <w:pPr>
              <w:numPr>
                <w:ilvl w:val="0"/>
                <w:numId w:val="6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Профессиональный цикл</w:t>
            </w:r>
          </w:p>
          <w:p w14:paraId="5EA8FCB5" w14:textId="2A9C2AA7" w:rsidR="00CA6CF6" w:rsidRPr="00CA6CF6" w:rsidRDefault="00CA6CF6" w:rsidP="00CA6CF6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13F39DDF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03FC3FFE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56\58 час</w:t>
            </w:r>
          </w:p>
        </w:tc>
        <w:tc>
          <w:tcPr>
            <w:tcW w:w="1428" w:type="dxa"/>
          </w:tcPr>
          <w:p w14:paraId="7F2FADCA" w14:textId="77777777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CA6CF6" w:rsidRPr="00CA6CF6" w14:paraId="69519E29" w14:textId="77777777" w:rsidTr="00CA6CF6">
        <w:tc>
          <w:tcPr>
            <w:tcW w:w="393" w:type="dxa"/>
          </w:tcPr>
          <w:p w14:paraId="07751B5A" w14:textId="7CDA1D09" w:rsidR="00CA6CF6" w:rsidRPr="00CA6CF6" w:rsidRDefault="00886558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37" w:type="dxa"/>
          </w:tcPr>
          <w:p w14:paraId="71759D0E" w14:textId="697DC084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подготовки водителей транспортных средств категории «В» для лиц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не достигших 18 лет.</w:t>
            </w:r>
          </w:p>
          <w:p w14:paraId="48170DAF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32A6F069" w14:textId="3774C61F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4961C622" w14:textId="15E15B0C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46FAE5F6" w14:textId="34602931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201/199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2254DF84" w14:textId="097BB8A4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6A672C3D" w14:textId="4566F557" w:rsidR="00CA6CF6" w:rsidRPr="00CA6CF6" w:rsidRDefault="00CA6CF6" w:rsidP="00CA6CF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Базовый цикл</w:t>
            </w:r>
          </w:p>
          <w:p w14:paraId="13192280" w14:textId="77777777" w:rsidR="00CA6CF6" w:rsidRPr="00CA6CF6" w:rsidRDefault="00CA6CF6" w:rsidP="00CA6CF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464D4DBC" w14:textId="77777777" w:rsidR="00CA6CF6" w:rsidRPr="00CA6CF6" w:rsidRDefault="00CA6CF6" w:rsidP="00CA6CF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Профессиональный цикл</w:t>
            </w:r>
          </w:p>
          <w:p w14:paraId="2D0F99EE" w14:textId="1EABF8D8" w:rsidR="00CA6CF6" w:rsidRPr="00CA6CF6" w:rsidRDefault="00CA6CF6" w:rsidP="00CA6CF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46763E40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4A91042B" w14:textId="413EF78A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56\58 час</w:t>
            </w:r>
          </w:p>
        </w:tc>
        <w:tc>
          <w:tcPr>
            <w:tcW w:w="1428" w:type="dxa"/>
          </w:tcPr>
          <w:p w14:paraId="3859D51D" w14:textId="27AB3E41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CA6CF6" w:rsidRPr="00CA6CF6" w14:paraId="3C6AAAB9" w14:textId="77777777" w:rsidTr="00CA6CF6">
        <w:tc>
          <w:tcPr>
            <w:tcW w:w="393" w:type="dxa"/>
          </w:tcPr>
          <w:p w14:paraId="7C950D8E" w14:textId="43F299BC" w:rsidR="00CA6CF6" w:rsidRPr="00CA6CF6" w:rsidRDefault="00886558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37" w:type="dxa"/>
          </w:tcPr>
          <w:p w14:paraId="6A79636B" w14:textId="1021E8E3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DE7F762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7D35ED9A" w14:textId="570A3993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18E9383D" w14:textId="10D8BC74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461F4969" w14:textId="70867574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2343B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/1</w:t>
            </w:r>
            <w:r w:rsidR="0052343B">
              <w:rPr>
                <w:rFonts w:ascii="Times New Roman" w:hAnsi="Times New Roman" w:cs="Times New Roman"/>
                <w:sz w:val="18"/>
                <w:szCs w:val="18"/>
              </w:rPr>
              <w:t xml:space="preserve">30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39502566" w14:textId="6763B0F5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713068B2" w14:textId="58F41742" w:rsidR="00CA6CF6" w:rsidRPr="0052343B" w:rsidRDefault="00CA6CF6" w:rsidP="0052343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Базовый цикл</w:t>
            </w:r>
          </w:p>
          <w:p w14:paraId="692D5731" w14:textId="69236DE6" w:rsidR="00CA6CF6" w:rsidRPr="0052343B" w:rsidRDefault="00CA6CF6" w:rsidP="0052343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52B7953E" w14:textId="666DA259" w:rsidR="00CA6CF6" w:rsidRPr="0052343B" w:rsidRDefault="00CA6CF6" w:rsidP="0052343B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65B53418" w14:textId="77777777" w:rsidR="00CA6CF6" w:rsidRPr="00CA6CF6" w:rsidRDefault="00CA6CF6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67E54789" w14:textId="36145EDF" w:rsidR="00CA6CF6" w:rsidRPr="00CA6CF6" w:rsidRDefault="0052343B" w:rsidP="00CA6CF6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20/18</w:t>
            </w:r>
            <w:r w:rsidR="00CA6CF6"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1428" w:type="dxa"/>
          </w:tcPr>
          <w:p w14:paraId="61F62EB4" w14:textId="4F234251" w:rsidR="00CA6CF6" w:rsidRPr="00CA6CF6" w:rsidRDefault="00CA6CF6" w:rsidP="00CA6CF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2343B" w:rsidRPr="00CA6CF6" w14:paraId="403B36DC" w14:textId="77777777" w:rsidTr="00CA6CF6">
        <w:tc>
          <w:tcPr>
            <w:tcW w:w="393" w:type="dxa"/>
          </w:tcPr>
          <w:p w14:paraId="5D395E7E" w14:textId="2994932D" w:rsidR="0052343B" w:rsidRPr="00CA6CF6" w:rsidRDefault="00886558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37" w:type="dxa"/>
          </w:tcPr>
          <w:p w14:paraId="2D8C16EF" w14:textId="0237DC5A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А1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72589A59" w14:textId="77777777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7CEAEC66" w14:textId="4C264C21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5B7C0315" w14:textId="74437B4E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3F8F2A8D" w14:textId="5BDE6010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32/130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7260289A" w14:textId="7D18220C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21DF1734" w14:textId="21AB8B97" w:rsidR="0052343B" w:rsidRPr="0052343B" w:rsidRDefault="0052343B" w:rsidP="0052343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Базовый цикл</w:t>
            </w:r>
          </w:p>
          <w:p w14:paraId="0689EEA6" w14:textId="77777777" w:rsidR="0052343B" w:rsidRPr="0052343B" w:rsidRDefault="0052343B" w:rsidP="0052343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6E02A3CA" w14:textId="74951817" w:rsidR="0052343B" w:rsidRPr="0052343B" w:rsidRDefault="0052343B" w:rsidP="0052343B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16CA16A1" w14:textId="77777777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7652625B" w14:textId="61D2E418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20/18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1428" w:type="dxa"/>
          </w:tcPr>
          <w:p w14:paraId="51944581" w14:textId="7285631A" w:rsidR="0052343B" w:rsidRPr="00CA6CF6" w:rsidRDefault="0052343B" w:rsidP="005234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2343B" w:rsidRPr="00CA6CF6" w14:paraId="07C7E0D5" w14:textId="77777777" w:rsidTr="00CA6CF6">
        <w:tc>
          <w:tcPr>
            <w:tcW w:w="393" w:type="dxa"/>
          </w:tcPr>
          <w:p w14:paraId="7ED9D0A8" w14:textId="59A0AC42" w:rsidR="0052343B" w:rsidRPr="00CA6CF6" w:rsidRDefault="00886558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37" w:type="dxa"/>
          </w:tcPr>
          <w:p w14:paraId="0C1DAE0B" w14:textId="71060229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подготовки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водителей транспортных средств категории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69AA9670" w14:textId="77777777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0526B0BA" w14:textId="505A3A9A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3856799B" w14:textId="3086FFB6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Очная</w:t>
            </w:r>
          </w:p>
        </w:tc>
        <w:tc>
          <w:tcPr>
            <w:tcW w:w="1301" w:type="dxa"/>
          </w:tcPr>
          <w:p w14:paraId="68840553" w14:textId="5840033D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251/249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2BCD2F13" w14:textId="705B5CCC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22D2F83B" w14:textId="77777777" w:rsidR="0052343B" w:rsidRPr="0052343B" w:rsidRDefault="0052343B" w:rsidP="0052343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Базовый цикл</w:t>
            </w:r>
          </w:p>
          <w:p w14:paraId="1289C6F4" w14:textId="77777777" w:rsidR="0052343B" w:rsidRPr="0052343B" w:rsidRDefault="0052343B" w:rsidP="0052343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4AA2381C" w14:textId="77777777" w:rsidR="0052343B" w:rsidRPr="0052343B" w:rsidRDefault="0052343B" w:rsidP="0052343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Профессиональный цикл</w:t>
            </w:r>
          </w:p>
          <w:p w14:paraId="7993B148" w14:textId="4C4F7039" w:rsidR="0052343B" w:rsidRPr="0052343B" w:rsidRDefault="0052343B" w:rsidP="0052343B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1B76DC7C" w14:textId="77777777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Предусмотрена</w:t>
            </w:r>
          </w:p>
          <w:p w14:paraId="32051F01" w14:textId="56DDC6F5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72/70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1428" w:type="dxa"/>
          </w:tcPr>
          <w:p w14:paraId="098328FB" w14:textId="10347B9D" w:rsidR="0052343B" w:rsidRPr="00CA6CF6" w:rsidRDefault="0052343B" w:rsidP="005234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52343B" w:rsidRPr="00CA6CF6" w14:paraId="115F8772" w14:textId="77777777" w:rsidTr="00CA6CF6">
        <w:tc>
          <w:tcPr>
            <w:tcW w:w="393" w:type="dxa"/>
          </w:tcPr>
          <w:p w14:paraId="318230D4" w14:textId="28854BB9" w:rsidR="0052343B" w:rsidRPr="00CA6CF6" w:rsidRDefault="00886558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37" w:type="dxa"/>
          </w:tcPr>
          <w:p w14:paraId="088188CF" w14:textId="6D2DC7E1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подготовки водителей 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«В», подкатегории «В1» на категорию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6C6A1C40" w14:textId="77777777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6A980B08" w14:textId="3DCAC626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65EC1FD3" w14:textId="2720863C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2E8DCD67" w14:textId="778966EA" w:rsidR="0052343B" w:rsidRDefault="00156099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89/87</w:t>
            </w:r>
            <w:r w:rsidR="0052343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343B"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110DA38A" w14:textId="61735E0E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7B765765" w14:textId="04BEC2F3" w:rsidR="0052343B" w:rsidRPr="00156099" w:rsidRDefault="0052343B" w:rsidP="00156099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099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0603A70B" w14:textId="77777777" w:rsidR="0052343B" w:rsidRPr="0052343B" w:rsidRDefault="0052343B" w:rsidP="00156099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Профессиональный цикл</w:t>
            </w:r>
          </w:p>
          <w:p w14:paraId="5347A4AC" w14:textId="552C1375" w:rsidR="0052343B" w:rsidRPr="0052343B" w:rsidRDefault="0052343B" w:rsidP="00156099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16F34DC4" w14:textId="77777777" w:rsidR="0052343B" w:rsidRPr="00CA6CF6" w:rsidRDefault="0052343B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7E853585" w14:textId="35184527" w:rsidR="0052343B" w:rsidRPr="00CA6CF6" w:rsidRDefault="00156099" w:rsidP="0052343B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38/36</w:t>
            </w:r>
            <w:r w:rsidR="0052343B"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1428" w:type="dxa"/>
          </w:tcPr>
          <w:p w14:paraId="576323C1" w14:textId="52E18284" w:rsidR="0052343B" w:rsidRPr="00CA6CF6" w:rsidRDefault="0052343B" w:rsidP="005234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56099" w:rsidRPr="00CA6CF6" w14:paraId="1F9D5D38" w14:textId="77777777" w:rsidTr="00CA6CF6">
        <w:tc>
          <w:tcPr>
            <w:tcW w:w="393" w:type="dxa"/>
          </w:tcPr>
          <w:p w14:paraId="57DC2EBF" w14:textId="2AFE5B0B" w:rsidR="00156099" w:rsidRPr="00CA6CF6" w:rsidRDefault="00886558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37" w:type="dxa"/>
          </w:tcPr>
          <w:p w14:paraId="425B5A7C" w14:textId="1AB42200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подготовки водителей 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«С», подкатегории «С1» на категорию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5AB11FA" w14:textId="77777777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34FA43C2" w14:textId="4EDD6FDF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00063250" w14:textId="2019A5DD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08C4C975" w14:textId="47C726D9" w:rsidR="00156099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119/117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00714F4C" w14:textId="0A1E1298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3EBC18C7" w14:textId="5E504577" w:rsidR="00156099" w:rsidRPr="00156099" w:rsidRDefault="00156099" w:rsidP="0015609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099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510F4FAD" w14:textId="77777777" w:rsidR="00156099" w:rsidRPr="0052343B" w:rsidRDefault="00156099" w:rsidP="0015609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Профессиональный цикл</w:t>
            </w:r>
          </w:p>
          <w:p w14:paraId="15FBC3D0" w14:textId="53708154" w:rsidR="00156099" w:rsidRPr="00156099" w:rsidRDefault="00156099" w:rsidP="0015609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1E1E596C" w14:textId="77777777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7693C27E" w14:textId="2BFCEFAA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40/38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</w:p>
        </w:tc>
        <w:tc>
          <w:tcPr>
            <w:tcW w:w="1428" w:type="dxa"/>
          </w:tcPr>
          <w:p w14:paraId="1D995D4F" w14:textId="32E910B9" w:rsidR="00156099" w:rsidRPr="00CA6CF6" w:rsidRDefault="00156099" w:rsidP="001560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56099" w:rsidRPr="00CA6CF6" w14:paraId="074C7A6B" w14:textId="77777777" w:rsidTr="00CA6CF6">
        <w:tc>
          <w:tcPr>
            <w:tcW w:w="393" w:type="dxa"/>
          </w:tcPr>
          <w:p w14:paraId="1F51549D" w14:textId="04EAA808" w:rsidR="00156099" w:rsidRPr="00CA6CF6" w:rsidRDefault="00886558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437" w:type="dxa"/>
          </w:tcPr>
          <w:p w14:paraId="477DF515" w14:textId="241FD220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подготовки водителей 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«В» на категорию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62FF408" w14:textId="77777777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0E27D584" w14:textId="38B1A2BC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2936F18F" w14:textId="11BCD93F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3BDDD52A" w14:textId="755630EC" w:rsidR="00156099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157/155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48477A68" w14:textId="7C695169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6F6521A0" w14:textId="12FBA36E" w:rsidR="00156099" w:rsidRPr="00156099" w:rsidRDefault="00156099" w:rsidP="00156099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099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15C7FA54" w14:textId="77777777" w:rsidR="00156099" w:rsidRPr="0052343B" w:rsidRDefault="00156099" w:rsidP="00156099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Профессиональный цикл</w:t>
            </w:r>
          </w:p>
          <w:p w14:paraId="792FD2ED" w14:textId="33DB1E17" w:rsidR="00156099" w:rsidRPr="00156099" w:rsidRDefault="00156099" w:rsidP="00156099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781E2D52" w14:textId="77777777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3ABBC48F" w14:textId="78873D9D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час</w:t>
            </w:r>
            <w:proofErr w:type="gramEnd"/>
          </w:p>
        </w:tc>
        <w:tc>
          <w:tcPr>
            <w:tcW w:w="1428" w:type="dxa"/>
          </w:tcPr>
          <w:p w14:paraId="50708288" w14:textId="5E05FD50" w:rsidR="00156099" w:rsidRPr="00CA6CF6" w:rsidRDefault="00156099" w:rsidP="001560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156099" w:rsidRPr="00CA6CF6" w14:paraId="19CC73D9" w14:textId="77777777" w:rsidTr="00CA6CF6">
        <w:tc>
          <w:tcPr>
            <w:tcW w:w="393" w:type="dxa"/>
          </w:tcPr>
          <w:p w14:paraId="1DB7CA16" w14:textId="75EF5E9A" w:rsidR="00156099" w:rsidRPr="00CA6CF6" w:rsidRDefault="00886558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437" w:type="dxa"/>
          </w:tcPr>
          <w:p w14:paraId="45C092D0" w14:textId="031F797D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подготовки водителей 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«С» на категорию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07CD0A29" w14:textId="77777777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Код профессии по ОК 016-025</w:t>
            </w:r>
          </w:p>
          <w:p w14:paraId="2ED07A6C" w14:textId="600B7D24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color w:val="4472C4" w:themeColor="accent1"/>
                <w:sz w:val="18"/>
                <w:szCs w:val="18"/>
              </w:rPr>
              <w:t>100827</w:t>
            </w:r>
          </w:p>
        </w:tc>
        <w:tc>
          <w:tcPr>
            <w:tcW w:w="969" w:type="dxa"/>
          </w:tcPr>
          <w:p w14:paraId="0EF53F34" w14:textId="33CCBB66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01" w:type="dxa"/>
          </w:tcPr>
          <w:p w14:paraId="718669AE" w14:textId="547F5269" w:rsidR="00156099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44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949" w:type="dxa"/>
          </w:tcPr>
          <w:p w14:paraId="4C913677" w14:textId="78556EF4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</w:tc>
        <w:tc>
          <w:tcPr>
            <w:tcW w:w="2457" w:type="dxa"/>
          </w:tcPr>
          <w:p w14:paraId="7833AE7D" w14:textId="18CD8767" w:rsidR="00156099" w:rsidRPr="00156099" w:rsidRDefault="00156099" w:rsidP="00156099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56099">
              <w:rPr>
                <w:rFonts w:ascii="Times New Roman" w:hAnsi="Times New Roman" w:cs="Times New Roman"/>
                <w:sz w:val="18"/>
                <w:szCs w:val="18"/>
              </w:rPr>
              <w:t>Специальный цикл</w:t>
            </w:r>
          </w:p>
          <w:p w14:paraId="79E34F9D" w14:textId="71B9F13C" w:rsidR="00156099" w:rsidRPr="00156099" w:rsidRDefault="00156099" w:rsidP="00156099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343B">
              <w:rPr>
                <w:rFonts w:ascii="Times New Roman" w:hAnsi="Times New Roman" w:cs="Times New Roman"/>
                <w:sz w:val="18"/>
                <w:szCs w:val="18"/>
              </w:rPr>
              <w:t>Практическая подготовка</w:t>
            </w:r>
          </w:p>
        </w:tc>
        <w:tc>
          <w:tcPr>
            <w:tcW w:w="1550" w:type="dxa"/>
          </w:tcPr>
          <w:p w14:paraId="056891E6" w14:textId="77777777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Предусмотрена</w:t>
            </w:r>
          </w:p>
          <w:p w14:paraId="207238D1" w14:textId="2368BA61" w:rsidR="00156099" w:rsidRPr="00CA6CF6" w:rsidRDefault="00156099" w:rsidP="00156099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24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</w:p>
        </w:tc>
        <w:tc>
          <w:tcPr>
            <w:tcW w:w="1428" w:type="dxa"/>
          </w:tcPr>
          <w:p w14:paraId="58FA6A4A" w14:textId="19D99DB0" w:rsidR="00156099" w:rsidRPr="00CA6CF6" w:rsidRDefault="00156099" w:rsidP="0015609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</w:tbl>
    <w:p w14:paraId="7B2D88EC" w14:textId="77777777" w:rsidR="00CA6CF6" w:rsidRPr="00CA6CF6" w:rsidRDefault="00CA6CF6" w:rsidP="00CA6CF6">
      <w:pPr>
        <w:spacing w:after="0"/>
        <w:ind w:left="72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CEAB382" w14:textId="273351CD" w:rsidR="00CA6CF6" w:rsidRPr="00CA6CF6" w:rsidRDefault="00886558" w:rsidP="00886558">
      <w:pPr>
        <w:spacing w:after="0"/>
        <w:contextualSpacing/>
        <w:jc w:val="both"/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               </w:t>
      </w:r>
      <w:r w:rsidR="00CA6CF6" w:rsidRPr="00CA6CF6"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  <w:t>Информация об описании образовательных программах</w:t>
      </w:r>
    </w:p>
    <w:p w14:paraId="32381111" w14:textId="77777777" w:rsidR="00886558" w:rsidRDefault="00886558" w:rsidP="00886558">
      <w:pPr>
        <w:spacing w:after="0"/>
        <w:contextualSpacing/>
        <w:jc w:val="both"/>
        <w:rPr>
          <w:rFonts w:ascii="Times New Roman" w:hAnsi="Times New Roman" w:cs="Times New Roman"/>
          <w:kern w:val="2"/>
          <w:sz w:val="32"/>
          <w:szCs w:val="32"/>
          <w14:ligatures w14:val="standardContextual"/>
        </w:rPr>
      </w:pPr>
    </w:p>
    <w:p w14:paraId="44B54514" w14:textId="2F573F7C" w:rsidR="00CA6CF6" w:rsidRPr="00886558" w:rsidRDefault="00CA6CF6" w:rsidP="0088655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bookmarkStart w:id="0" w:name="_Hlk235608795"/>
      <w:bookmarkStart w:id="1" w:name="_Hlk235617659"/>
      <w:bookmarkStart w:id="2" w:name="_Hlk235618053"/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 w:rsidR="00803F59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профессиональной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подготовки водителей транспортных средств категории «В»</w:t>
      </w:r>
    </w:p>
    <w:p w14:paraId="7927F14B" w14:textId="77777777" w:rsidR="00CA6CF6" w:rsidRPr="00CA6CF6" w:rsidRDefault="00CA6CF6" w:rsidP="00CA6CF6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98E00B9" w14:textId="77777777" w:rsidR="00CA6CF6" w:rsidRPr="00CA6CF6" w:rsidRDefault="00CA6CF6" w:rsidP="00886558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57BEB955" w14:textId="77777777" w:rsidR="00CA6CF6" w:rsidRPr="00CA6CF6" w:rsidRDefault="00CA6CF6" w:rsidP="00CA6CF6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C5302EB" w14:textId="77777777" w:rsidR="00CA6CF6" w:rsidRPr="00CA6CF6" w:rsidRDefault="00CA6CF6" w:rsidP="00CA6CF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37A3A30D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профессиональной подготовки водителей транспортных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средств категории «В» составлена на основе примерной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подготовки водителей транспортных средств категории "В",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1BB2ED9C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3A5242E1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00DC76FA" w14:textId="77777777" w:rsidR="00CA6CF6" w:rsidRPr="00CA6CF6" w:rsidRDefault="00CA6CF6" w:rsidP="00CA6CF6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24CD0201" w14:textId="77777777" w:rsidR="00CA6CF6" w:rsidRPr="00CA6CF6" w:rsidRDefault="00CA6CF6" w:rsidP="00CA6CF6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1178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базовый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один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раз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получении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любой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proofErr w:type="spell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перезачитывается</w:t>
      </w:r>
      <w:proofErr w:type="spellEnd"/>
      <w:r w:rsidRPr="00CA6CF6">
        <w:rPr>
          <w:rFonts w:ascii="Times New Roman" w:hAnsi="Times New Roman" w:cs="Times New Roman"/>
          <w:spacing w:val="-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на любую другую категорию);</w:t>
      </w:r>
    </w:p>
    <w:p w14:paraId="67D2A825" w14:textId="77777777" w:rsidR="00CA6CF6" w:rsidRPr="00CA6CF6" w:rsidRDefault="00CA6CF6" w:rsidP="00CA6CF6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1789793C" w14:textId="77777777" w:rsidR="00CA6CF6" w:rsidRPr="00CA6CF6" w:rsidRDefault="00CA6CF6" w:rsidP="00CA6CF6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профессиональный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цикл,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обеспечивающий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освоение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основ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профессии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 на те категории и подкатегории транспортных средств, которые могут осуществлять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перевозку</w:t>
      </w:r>
      <w:r w:rsidRPr="00CA6CF6">
        <w:rPr>
          <w:rFonts w:ascii="Times New Roman" w:hAnsi="Times New Roman" w:cs="Times New Roman"/>
          <w:spacing w:val="-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пассажиров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 грузов).</w:t>
      </w:r>
    </w:p>
    <w:p w14:paraId="0FFCB03E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6C01EBE6" w14:textId="77777777" w:rsidR="00CA6CF6" w:rsidRPr="00CA6CF6" w:rsidRDefault="00CA6CF6" w:rsidP="00CA6CF6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C3CB4C" w14:textId="77777777" w:rsidR="00CA6CF6" w:rsidRPr="00CA6CF6" w:rsidRDefault="00CA6CF6" w:rsidP="00CA6CF6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125AD617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 законодательства РФ в сфере дорожного движения";</w:t>
      </w:r>
    </w:p>
    <w:p w14:paraId="41D3DBAA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средствами";</w:t>
      </w:r>
    </w:p>
    <w:p w14:paraId="25569A08" w14:textId="2058E4C3" w:rsidR="00CA6CF6" w:rsidRPr="00CA6CF6" w:rsidRDefault="00587390" w:rsidP="00CA6CF6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Оказание п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пострадавшим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-транспортном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происшествии".</w:t>
      </w:r>
    </w:p>
    <w:p w14:paraId="065FF0AA" w14:textId="77777777" w:rsidR="00CA6CF6" w:rsidRPr="00CA6CF6" w:rsidRDefault="00CA6CF6" w:rsidP="00CA6CF6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29A04F60" w14:textId="77777777" w:rsidR="00CA6CF6" w:rsidRPr="00CA6CF6" w:rsidRDefault="00CA6CF6" w:rsidP="00CA6CF6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"В"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0611D066" w14:textId="77777777" w:rsidR="00CA6CF6" w:rsidRPr="00CA6CF6" w:rsidRDefault="00CA6CF6" w:rsidP="00CA6CF6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"В";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"В".</w:t>
      </w:r>
    </w:p>
    <w:p w14:paraId="74748735" w14:textId="77777777" w:rsidR="00CA6CF6" w:rsidRPr="00CA6CF6" w:rsidRDefault="00CA6CF6" w:rsidP="00CA6CF6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73F843" w14:textId="77777777" w:rsidR="00CA6CF6" w:rsidRPr="00CA6CF6" w:rsidRDefault="00CA6CF6" w:rsidP="00CA6CF6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3D07ED7E" w14:textId="77777777" w:rsidR="00CA6CF6" w:rsidRPr="00CA6CF6" w:rsidRDefault="00CA6CF6" w:rsidP="00CA6CF6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пассажирских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перевозок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автомобильным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транспортом".</w:t>
      </w:r>
    </w:p>
    <w:p w14:paraId="742EDBBA" w14:textId="77777777" w:rsidR="00CA6CF6" w:rsidRPr="00CA6CF6" w:rsidRDefault="00CA6CF6" w:rsidP="00CA6CF6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B0706C" w14:textId="77777777" w:rsidR="00CA6CF6" w:rsidRPr="00CA6CF6" w:rsidRDefault="00CA6CF6" w:rsidP="00CA6CF6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3FD5B0D5" w14:textId="77777777" w:rsidR="00CA6CF6" w:rsidRPr="00CA6CF6" w:rsidRDefault="00CA6CF6" w:rsidP="00CA6CF6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DADCE" w14:textId="77777777" w:rsidR="00CA6CF6" w:rsidRPr="00CA6CF6" w:rsidRDefault="00CA6CF6" w:rsidP="00CA6CF6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503163D1" w14:textId="77777777" w:rsidR="00CA6CF6" w:rsidRPr="00CA6CF6" w:rsidRDefault="00CA6CF6" w:rsidP="00CA6CF6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11CF3AAC" w14:textId="77777777" w:rsidR="00CA6CF6" w:rsidRPr="00CA6CF6" w:rsidRDefault="00CA6CF6" w:rsidP="00CA6CF6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560A819E" w14:textId="77777777" w:rsidR="00CA6CF6" w:rsidRPr="00CA6CF6" w:rsidRDefault="00CA6CF6" w:rsidP="00CA6CF6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6C1B7FE2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водителей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 категории «В» 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7605FA1C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5E58EB7F" w14:textId="77777777" w:rsidR="00CA6CF6" w:rsidRPr="00CA6CF6" w:rsidRDefault="00CA6CF6" w:rsidP="00CA6CF6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144F5390" w14:textId="77777777" w:rsidR="00CA6CF6" w:rsidRPr="00CA6CF6" w:rsidRDefault="00CA6CF6" w:rsidP="00CA6CF6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4245686B" w14:textId="77777777" w:rsidR="00CA6CF6" w:rsidRPr="00CA6CF6" w:rsidRDefault="00CA6CF6" w:rsidP="00CA6CF6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7BC3B80B" w14:textId="77777777" w:rsidR="00CA6CF6" w:rsidRPr="00CA6CF6" w:rsidRDefault="00CA6CF6" w:rsidP="00CA6CF6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1E7882C5" w14:textId="77777777" w:rsidR="00CA6CF6" w:rsidRPr="00CA6CF6" w:rsidRDefault="00CA6CF6" w:rsidP="00CA6CF6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  <w:bookmarkEnd w:id="2"/>
    </w:p>
    <w:bookmarkEnd w:id="1"/>
    <w:p w14:paraId="103D9450" w14:textId="77777777" w:rsidR="00CA6CF6" w:rsidRPr="00CA6CF6" w:rsidRDefault="00CA6CF6" w:rsidP="00CA6CF6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bookmarkEnd w:id="0"/>
    <w:p w14:paraId="574B4882" w14:textId="1E1FBD27" w:rsidR="00886558" w:rsidRDefault="00886558" w:rsidP="00886558">
      <w:pPr>
        <w:spacing w:after="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29FBF0F" w14:textId="3729F8F2" w:rsidR="00886558" w:rsidRPr="00886558" w:rsidRDefault="00886558" w:rsidP="0088655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</w:t>
      </w:r>
      <w:r w:rsidR="00803F59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–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Программа</w:t>
      </w:r>
      <w:r w:rsidR="00803F59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профессиональной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подготовки водителей транспортных средств категории «В»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для лиц с ограниченными возможностями здоровья</w:t>
      </w:r>
    </w:p>
    <w:p w14:paraId="6571601D" w14:textId="77777777" w:rsidR="00886558" w:rsidRPr="00CA6CF6" w:rsidRDefault="00886558" w:rsidP="00886558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98130AF" w14:textId="77777777" w:rsidR="00886558" w:rsidRPr="00CA6CF6" w:rsidRDefault="00886558" w:rsidP="00886558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7C357A32" w14:textId="77777777" w:rsidR="00886558" w:rsidRPr="00CA6CF6" w:rsidRDefault="00886558" w:rsidP="00886558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A9DBB17" w14:textId="77777777" w:rsidR="00886558" w:rsidRPr="00CA6CF6" w:rsidRDefault="00886558" w:rsidP="0088655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001F1CA1" w14:textId="0FFAFC13" w:rsidR="00886558" w:rsidRPr="00CA6CF6" w:rsidRDefault="00886558" w:rsidP="00886558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профессиональной подготовки водителей транспортных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средств категории «В» </w:t>
      </w:r>
      <w:r w:rsidR="00803F59">
        <w:rPr>
          <w:rFonts w:ascii="Times New Roman" w:eastAsia="Times New Roman" w:hAnsi="Times New Roman" w:cs="Times New Roman"/>
          <w:sz w:val="24"/>
          <w:szCs w:val="24"/>
        </w:rPr>
        <w:t xml:space="preserve">для лиц с ограниченными возможностями здоровья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подготовки водителей транспортных средств категории "В",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4499F39A" w14:textId="77777777" w:rsidR="00886558" w:rsidRPr="00CA6CF6" w:rsidRDefault="00886558" w:rsidP="00886558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61232DBE" w14:textId="77777777" w:rsidR="00886558" w:rsidRPr="00CA6CF6" w:rsidRDefault="00886558" w:rsidP="00886558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1D9EAF3D" w14:textId="77777777" w:rsidR="00886558" w:rsidRPr="00CA6CF6" w:rsidRDefault="00886558" w:rsidP="00886558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6BB56923" w14:textId="77777777" w:rsidR="00886558" w:rsidRPr="00CA6CF6" w:rsidRDefault="00886558" w:rsidP="00886558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1178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базовый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один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раз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получении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любой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proofErr w:type="spell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перезачитывается</w:t>
      </w:r>
      <w:proofErr w:type="spellEnd"/>
      <w:r w:rsidRPr="00CA6CF6">
        <w:rPr>
          <w:rFonts w:ascii="Times New Roman" w:hAnsi="Times New Roman" w:cs="Times New Roman"/>
          <w:spacing w:val="-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на любую другую категорию);</w:t>
      </w:r>
    </w:p>
    <w:p w14:paraId="298F437A" w14:textId="77777777" w:rsidR="00886558" w:rsidRPr="00CA6CF6" w:rsidRDefault="00886558" w:rsidP="00886558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781C5830" w14:textId="77777777" w:rsidR="00886558" w:rsidRPr="00CA6CF6" w:rsidRDefault="00886558" w:rsidP="00886558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профессиональный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цикл,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обеспечивающий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освоение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основ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профессии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lastRenderedPageBreak/>
        <w:t>(изучается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 на те категории и подкатегории транспортных средств, которые могут осуществлять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перевозку</w:t>
      </w:r>
      <w:r w:rsidRPr="00CA6CF6">
        <w:rPr>
          <w:rFonts w:ascii="Times New Roman" w:hAnsi="Times New Roman" w:cs="Times New Roman"/>
          <w:spacing w:val="-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пассажиров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 грузов).</w:t>
      </w:r>
    </w:p>
    <w:p w14:paraId="72702478" w14:textId="77777777" w:rsidR="00886558" w:rsidRPr="00CA6CF6" w:rsidRDefault="00886558" w:rsidP="00886558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5333F353" w14:textId="77777777" w:rsidR="00886558" w:rsidRPr="00CA6CF6" w:rsidRDefault="00886558" w:rsidP="00886558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0A8801" w14:textId="77777777" w:rsidR="00886558" w:rsidRPr="00CA6CF6" w:rsidRDefault="00886558" w:rsidP="00886558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2E104177" w14:textId="77777777" w:rsidR="00886558" w:rsidRPr="00CA6CF6" w:rsidRDefault="00886558" w:rsidP="00886558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 законодательства РФ в сфере дорожного движения";</w:t>
      </w:r>
    </w:p>
    <w:p w14:paraId="40AC476D" w14:textId="77777777" w:rsidR="00886558" w:rsidRPr="00CA6CF6" w:rsidRDefault="00886558" w:rsidP="00886558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средствами";</w:t>
      </w:r>
    </w:p>
    <w:p w14:paraId="37A5EBC9" w14:textId="1C7DC770" w:rsidR="00886558" w:rsidRPr="00CA6CF6" w:rsidRDefault="00587390" w:rsidP="00886558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Оказание п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пострадавшим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-транспортном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происшествии".</w:t>
      </w:r>
    </w:p>
    <w:p w14:paraId="73535B61" w14:textId="77777777" w:rsidR="00886558" w:rsidRPr="00CA6CF6" w:rsidRDefault="00886558" w:rsidP="00886558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5FE57E84" w14:textId="77777777" w:rsidR="00886558" w:rsidRPr="00CA6CF6" w:rsidRDefault="00886558" w:rsidP="00886558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"В"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0233658C" w14:textId="77777777" w:rsidR="00886558" w:rsidRPr="00CA6CF6" w:rsidRDefault="00886558" w:rsidP="00886558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"В";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"В".</w:t>
      </w:r>
    </w:p>
    <w:p w14:paraId="08CB6C4D" w14:textId="77777777" w:rsidR="00886558" w:rsidRPr="00CA6CF6" w:rsidRDefault="00886558" w:rsidP="00886558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06818A" w14:textId="77777777" w:rsidR="00886558" w:rsidRPr="00CA6CF6" w:rsidRDefault="00886558" w:rsidP="00886558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37A48B7A" w14:textId="77777777" w:rsidR="00886558" w:rsidRPr="00CA6CF6" w:rsidRDefault="00886558" w:rsidP="00886558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пассажирских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перевозок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автомобильным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транспортом".</w:t>
      </w:r>
    </w:p>
    <w:p w14:paraId="3E8797B8" w14:textId="77777777" w:rsidR="00886558" w:rsidRPr="00CA6CF6" w:rsidRDefault="00886558" w:rsidP="00886558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443DC" w14:textId="77777777" w:rsidR="00886558" w:rsidRPr="00CA6CF6" w:rsidRDefault="00886558" w:rsidP="00886558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543C3CD7" w14:textId="77777777" w:rsidR="00886558" w:rsidRPr="00CA6CF6" w:rsidRDefault="00886558" w:rsidP="00886558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6EFEE" w14:textId="77777777" w:rsidR="00886558" w:rsidRPr="00CA6CF6" w:rsidRDefault="00886558" w:rsidP="00886558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0D5F3F8D" w14:textId="77777777" w:rsidR="00886558" w:rsidRPr="00CA6CF6" w:rsidRDefault="00886558" w:rsidP="00886558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1A15BFA5" w14:textId="77777777" w:rsidR="00886558" w:rsidRPr="00CA6CF6" w:rsidRDefault="00886558" w:rsidP="00886558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4F65D1FD" w14:textId="77777777" w:rsidR="00886558" w:rsidRPr="00CA6CF6" w:rsidRDefault="00886558" w:rsidP="00886558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1035C7D5" w14:textId="2AE44E84" w:rsidR="00886558" w:rsidRPr="00CA6CF6" w:rsidRDefault="00886558" w:rsidP="00886558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водителей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 категории «В»</w:t>
      </w:r>
      <w:r w:rsidR="00803F59">
        <w:rPr>
          <w:rFonts w:ascii="Times New Roman" w:eastAsia="Times New Roman" w:hAnsi="Times New Roman" w:cs="Times New Roman"/>
          <w:sz w:val="24"/>
          <w:szCs w:val="24"/>
        </w:rPr>
        <w:t xml:space="preserve"> для лиц с ограниченными возможностями здоровья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7F7179F2" w14:textId="37677F16" w:rsidR="00886558" w:rsidRPr="00CA6CF6" w:rsidRDefault="00886558" w:rsidP="00803F59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  <w:r w:rsidR="00803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3F602DE1" w14:textId="77777777" w:rsidR="00886558" w:rsidRPr="00CA6CF6" w:rsidRDefault="00886558" w:rsidP="00886558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67CCD90B" w14:textId="77777777" w:rsidR="00886558" w:rsidRPr="00CA6CF6" w:rsidRDefault="00886558" w:rsidP="00886558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38AF5FB3" w14:textId="77777777" w:rsidR="00886558" w:rsidRPr="00CA6CF6" w:rsidRDefault="00886558" w:rsidP="00886558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3AF734AA" w14:textId="77777777" w:rsidR="00886558" w:rsidRPr="00CA6CF6" w:rsidRDefault="00886558" w:rsidP="00886558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672DCC8C" w14:textId="6CB1A3C8" w:rsidR="003550A8" w:rsidRDefault="00886558" w:rsidP="003550A8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  <w:r w:rsidR="003550A8" w:rsidRPr="003550A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Данная программа используется для профессиональной подготовки лиц с ограниченными возможностями здоровья.</w:t>
      </w:r>
    </w:p>
    <w:p w14:paraId="75E52345" w14:textId="7286F265" w:rsidR="00803F59" w:rsidRDefault="00803F59" w:rsidP="003550A8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A4E7CDC" w14:textId="7E0B34F6" w:rsidR="00803F59" w:rsidRPr="00886558" w:rsidRDefault="00803F59" w:rsidP="00803F59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профессиональной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подготовки водителей транспортных средств категории «В»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</w:t>
      </w:r>
      <w:bookmarkStart w:id="3" w:name="_Hlk235617935"/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для лиц, не достигших 18 лет</w:t>
      </w:r>
      <w:bookmarkEnd w:id="3"/>
    </w:p>
    <w:p w14:paraId="2018C543" w14:textId="77777777" w:rsidR="00803F59" w:rsidRPr="00CA6CF6" w:rsidRDefault="00803F59" w:rsidP="00803F59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1545DCC" w14:textId="77777777" w:rsidR="00803F59" w:rsidRPr="00CA6CF6" w:rsidRDefault="00803F59" w:rsidP="00803F59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4C9F5FBB" w14:textId="77777777" w:rsidR="00803F59" w:rsidRPr="00CA6CF6" w:rsidRDefault="00803F59" w:rsidP="00803F59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9287642" w14:textId="77777777" w:rsidR="00803F59" w:rsidRPr="00CA6CF6" w:rsidRDefault="00803F59" w:rsidP="00803F5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404D75FA" w14:textId="0A08B40C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профессиональной подготовки водителей транспортных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 категории «В»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3F59">
        <w:rPr>
          <w:rFonts w:ascii="Times New Roman" w:eastAsia="Times New Roman" w:hAnsi="Times New Roman" w:cs="Times New Roman"/>
          <w:sz w:val="24"/>
          <w:szCs w:val="24"/>
        </w:rPr>
        <w:t>для лиц, не достигших 18 лет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подготовки водителей транспортных средств категории "В",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76B3D3E7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6BD54E2F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71255848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40B8C20F" w14:textId="77777777" w:rsidR="00803F59" w:rsidRPr="00CA6CF6" w:rsidRDefault="00803F59" w:rsidP="00803F59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1178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базовый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один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раз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получении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любой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proofErr w:type="spell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перезачитывается</w:t>
      </w:r>
      <w:proofErr w:type="spellEnd"/>
      <w:r w:rsidRPr="00CA6CF6">
        <w:rPr>
          <w:rFonts w:ascii="Times New Roman" w:hAnsi="Times New Roman" w:cs="Times New Roman"/>
          <w:spacing w:val="-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на любую другую категорию);</w:t>
      </w:r>
    </w:p>
    <w:p w14:paraId="0AF995B1" w14:textId="77777777" w:rsidR="00803F59" w:rsidRPr="00CA6CF6" w:rsidRDefault="00803F59" w:rsidP="00803F59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23F04B6B" w14:textId="77777777" w:rsidR="00803F59" w:rsidRPr="00CA6CF6" w:rsidRDefault="00803F59" w:rsidP="00803F59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профессиональный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цикл,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обеспечивающий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освоение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основ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профессии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 на те категории и подкатегории транспортных средств, которые могут осуществлять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перевозку</w:t>
      </w:r>
      <w:r w:rsidRPr="00CA6CF6">
        <w:rPr>
          <w:rFonts w:ascii="Times New Roman" w:hAnsi="Times New Roman" w:cs="Times New Roman"/>
          <w:spacing w:val="-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пассажиров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 грузов).</w:t>
      </w:r>
    </w:p>
    <w:p w14:paraId="548A107A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4FA6F289" w14:textId="77777777" w:rsidR="00803F59" w:rsidRPr="00CA6CF6" w:rsidRDefault="00803F59" w:rsidP="00803F59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B33FEB" w14:textId="77777777" w:rsidR="00803F59" w:rsidRPr="00CA6CF6" w:rsidRDefault="00803F59" w:rsidP="00803F59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41A80585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 законодательства РФ в сфере дорожного движения";</w:t>
      </w:r>
    </w:p>
    <w:p w14:paraId="65E88F6A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средствами";</w:t>
      </w:r>
    </w:p>
    <w:p w14:paraId="1F9D8F7F" w14:textId="3359F0F5" w:rsidR="00803F59" w:rsidRPr="00CA6CF6" w:rsidRDefault="00587390" w:rsidP="00803F59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Оказание п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пострадавшим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-транспортном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происшествии".</w:t>
      </w:r>
    </w:p>
    <w:p w14:paraId="7A96BF05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042B1263" w14:textId="77777777" w:rsidR="00803F59" w:rsidRPr="00CA6CF6" w:rsidRDefault="00803F59" w:rsidP="00803F59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"В"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036D2547" w14:textId="77777777" w:rsidR="00803F59" w:rsidRPr="00CA6CF6" w:rsidRDefault="00803F59" w:rsidP="00803F59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"В";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"В".</w:t>
      </w:r>
    </w:p>
    <w:p w14:paraId="0D3BC8F2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8AF93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01947512" w14:textId="77777777" w:rsidR="00803F59" w:rsidRPr="00CA6CF6" w:rsidRDefault="00803F59" w:rsidP="00803F59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пассажирских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перевозок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автомобильным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транспортом".</w:t>
      </w:r>
    </w:p>
    <w:p w14:paraId="375BDEC6" w14:textId="77777777" w:rsidR="00803F59" w:rsidRPr="00CA6CF6" w:rsidRDefault="00803F59" w:rsidP="00803F59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E245A" w14:textId="77777777" w:rsidR="00803F59" w:rsidRPr="00CA6CF6" w:rsidRDefault="00803F59" w:rsidP="00803F59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34456E82" w14:textId="77777777" w:rsidR="00803F59" w:rsidRPr="00CA6CF6" w:rsidRDefault="00803F59" w:rsidP="00803F59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AD3496" w14:textId="77777777" w:rsidR="00803F59" w:rsidRPr="00CA6CF6" w:rsidRDefault="00803F59" w:rsidP="00803F59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1DC743A6" w14:textId="77777777" w:rsidR="00803F59" w:rsidRPr="00CA6CF6" w:rsidRDefault="00803F59" w:rsidP="00803F59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007AF307" w14:textId="77777777" w:rsidR="00803F59" w:rsidRPr="00CA6CF6" w:rsidRDefault="00803F59" w:rsidP="00803F59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07C9FE1B" w14:textId="77777777" w:rsidR="00803F59" w:rsidRPr="00CA6CF6" w:rsidRDefault="00803F59" w:rsidP="00803F59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6B260BE0" w14:textId="1B904849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водителей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средств категории «В» </w:t>
      </w:r>
      <w:r w:rsidRPr="00803F59">
        <w:rPr>
          <w:rFonts w:ascii="Times New Roman" w:eastAsia="Times New Roman" w:hAnsi="Times New Roman" w:cs="Times New Roman"/>
          <w:sz w:val="24"/>
          <w:szCs w:val="24"/>
        </w:rPr>
        <w:t>для лиц, не достигших 18 лет</w:t>
      </w:r>
      <w:r w:rsidRPr="00803F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2DA29350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50FA3AC1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2AACDE06" w14:textId="77777777" w:rsidR="00803F59" w:rsidRPr="00CA6CF6" w:rsidRDefault="00803F59" w:rsidP="00803F59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44CE52D6" w14:textId="77777777" w:rsidR="00803F59" w:rsidRPr="00CA6CF6" w:rsidRDefault="00803F59" w:rsidP="00803F59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3A4CC099" w14:textId="77777777" w:rsidR="00803F59" w:rsidRPr="00CA6CF6" w:rsidRDefault="00803F59" w:rsidP="00803F59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2D8573CB" w14:textId="74EB8E62" w:rsidR="00803F59" w:rsidRDefault="00803F59" w:rsidP="00803F59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0BC240CA" w14:textId="363C2A2C" w:rsidR="00803F59" w:rsidRDefault="00803F59" w:rsidP="00803F59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BA59FC" w14:textId="18846293" w:rsidR="00803F59" w:rsidRPr="00886558" w:rsidRDefault="00803F59" w:rsidP="00803F59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профессиональной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подготовки водителей транспортных средств категории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А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</w:p>
    <w:p w14:paraId="601AEF03" w14:textId="77777777" w:rsidR="00803F59" w:rsidRPr="00CA6CF6" w:rsidRDefault="00803F59" w:rsidP="00803F59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4503776" w14:textId="77777777" w:rsidR="00803F59" w:rsidRPr="00CA6CF6" w:rsidRDefault="00803F59" w:rsidP="00803F59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146C5687" w14:textId="77777777" w:rsidR="00803F59" w:rsidRPr="00CA6CF6" w:rsidRDefault="00803F59" w:rsidP="00803F59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B403669" w14:textId="77777777" w:rsidR="00803F59" w:rsidRPr="00CA6CF6" w:rsidRDefault="00803F59" w:rsidP="00803F59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09742AEC" w14:textId="72E5783B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профессиональной подготовки водителей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транспортных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 категории «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» 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 водителей транспортных средств категории "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",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489F4BDE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222E5CF7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67B136FC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149757C9" w14:textId="77777777" w:rsidR="00803F59" w:rsidRPr="00CA6CF6" w:rsidRDefault="00803F59" w:rsidP="00803F59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1178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базовый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один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раз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получении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любой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proofErr w:type="spell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перезачитывается</w:t>
      </w:r>
      <w:proofErr w:type="spellEnd"/>
      <w:r w:rsidRPr="00CA6CF6">
        <w:rPr>
          <w:rFonts w:ascii="Times New Roman" w:hAnsi="Times New Roman" w:cs="Times New Roman"/>
          <w:spacing w:val="-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на любую другую категорию);</w:t>
      </w:r>
    </w:p>
    <w:p w14:paraId="0D0F85A0" w14:textId="77777777" w:rsidR="00803F59" w:rsidRPr="00CA6CF6" w:rsidRDefault="00803F59" w:rsidP="00803F59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5C1A7961" w14:textId="65F7FF45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специального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7EAF785E" w14:textId="77777777" w:rsidR="00803F59" w:rsidRPr="00CA6CF6" w:rsidRDefault="00803F59" w:rsidP="00803F59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9B133" w14:textId="77777777" w:rsidR="00803F59" w:rsidRPr="00CA6CF6" w:rsidRDefault="00803F59" w:rsidP="00803F59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04FFBF88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 законодательства РФ в сфере дорожного движения";</w:t>
      </w:r>
    </w:p>
    <w:p w14:paraId="62637B41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средствами";</w:t>
      </w:r>
    </w:p>
    <w:p w14:paraId="1D7C44F5" w14:textId="5C7D59F5" w:rsidR="00803F59" w:rsidRPr="00CA6CF6" w:rsidRDefault="00803F59" w:rsidP="00803F59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Оказание п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587390">
        <w:rPr>
          <w:rFonts w:ascii="Times New Roman" w:eastAsia="Times New Roman" w:hAnsi="Times New Roman" w:cs="Times New Roman"/>
          <w:sz w:val="24"/>
          <w:szCs w:val="24"/>
        </w:rPr>
        <w:t xml:space="preserve"> пострадавшим </w:t>
      </w:r>
      <w:proofErr w:type="gramStart"/>
      <w:r w:rsidR="005873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-транспортном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происшествии".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436E2466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</w:p>
    <w:p w14:paraId="73773C23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404AF7D0" w14:textId="578E51A9" w:rsidR="00803F59" w:rsidRPr="00CA6CF6" w:rsidRDefault="00803F59" w:rsidP="00803F59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 w:rsidR="005873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1711AC06" w14:textId="5027185B" w:rsidR="00803F59" w:rsidRPr="00CA6CF6" w:rsidRDefault="00803F59" w:rsidP="00803F59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 w:rsidR="005873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";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</w:t>
      </w:r>
      <w:r w:rsidR="005873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1C012445" w14:textId="77777777" w:rsidR="00803F59" w:rsidRPr="00CA6CF6" w:rsidRDefault="00803F59" w:rsidP="00803F59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6FF6B" w14:textId="77777777" w:rsidR="00803F59" w:rsidRPr="00CA6CF6" w:rsidRDefault="00803F59" w:rsidP="00587390">
      <w:pPr>
        <w:widowControl w:val="0"/>
        <w:autoSpaceDE w:val="0"/>
        <w:autoSpaceDN w:val="0"/>
        <w:spacing w:after="0" w:line="237" w:lineRule="auto"/>
        <w:ind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71A1CF" w14:textId="77777777" w:rsidR="00803F59" w:rsidRPr="00CA6CF6" w:rsidRDefault="00803F59" w:rsidP="00803F59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1C595872" w14:textId="77777777" w:rsidR="00803F59" w:rsidRPr="00CA6CF6" w:rsidRDefault="00803F59" w:rsidP="00803F59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A2C384" w14:textId="77777777" w:rsidR="00803F59" w:rsidRPr="00CA6CF6" w:rsidRDefault="00803F59" w:rsidP="00803F59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413357F9" w14:textId="77777777" w:rsidR="00803F59" w:rsidRPr="00CA6CF6" w:rsidRDefault="00803F59" w:rsidP="00803F59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69C2CE0F" w14:textId="77777777" w:rsidR="00803F59" w:rsidRPr="00CA6CF6" w:rsidRDefault="00803F59" w:rsidP="00803F59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71681726" w14:textId="77777777" w:rsidR="00803F59" w:rsidRPr="00CA6CF6" w:rsidRDefault="00803F59" w:rsidP="00803F59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414CF6C1" w14:textId="18DC07FC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водителей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 категории «</w:t>
      </w:r>
      <w:r w:rsidR="0058739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» 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40A31DF5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4CC123A8" w14:textId="77777777" w:rsidR="00803F59" w:rsidRPr="00CA6CF6" w:rsidRDefault="00803F59" w:rsidP="00803F59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2881D433" w14:textId="77777777" w:rsidR="00803F59" w:rsidRPr="00CA6CF6" w:rsidRDefault="00803F59" w:rsidP="00803F59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17B67F26" w14:textId="77777777" w:rsidR="00803F59" w:rsidRPr="00CA6CF6" w:rsidRDefault="00803F59" w:rsidP="00803F59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4F388761" w14:textId="77777777" w:rsidR="00803F59" w:rsidRPr="00CA6CF6" w:rsidRDefault="00803F59" w:rsidP="00803F59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3D2ABAF1" w14:textId="46AE8561" w:rsidR="00803F59" w:rsidRPr="00CA6CF6" w:rsidRDefault="00803F59" w:rsidP="00803F59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3E0DEEEC" w14:textId="3548B01B" w:rsidR="00803F59" w:rsidRDefault="00803F59" w:rsidP="003550A8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098D9FE" w14:textId="42EFCB7A" w:rsidR="00587390" w:rsidRDefault="00587390" w:rsidP="003550A8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F2F439B" w14:textId="5EF26A1D" w:rsidR="00587390" w:rsidRPr="00886558" w:rsidRDefault="00587390" w:rsidP="00587390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профессиональной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подготовки водителей транспортных средств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под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категории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А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1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</w:p>
    <w:p w14:paraId="7341509F" w14:textId="77777777" w:rsidR="00587390" w:rsidRPr="00CA6CF6" w:rsidRDefault="00587390" w:rsidP="00587390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BBED042" w14:textId="77777777" w:rsidR="00587390" w:rsidRPr="00CA6CF6" w:rsidRDefault="00587390" w:rsidP="00587390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52484E6A" w14:textId="77777777" w:rsidR="00587390" w:rsidRPr="00CA6CF6" w:rsidRDefault="00587390" w:rsidP="00587390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AF51B90" w14:textId="77777777" w:rsidR="00587390" w:rsidRPr="00CA6CF6" w:rsidRDefault="00587390" w:rsidP="0058739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682F4218" w14:textId="2B73E5E8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профессиональной подготовки водителей транспортных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средств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«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» 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подготовки водителей транспортных средств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",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78078A4D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5451A847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5BB192D1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465A52C3" w14:textId="77777777" w:rsidR="00587390" w:rsidRPr="00CA6CF6" w:rsidRDefault="00587390" w:rsidP="0058739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1178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базовый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один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раз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получении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любой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proofErr w:type="spell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перезачитывается</w:t>
      </w:r>
      <w:proofErr w:type="spellEnd"/>
      <w:r w:rsidRPr="00CA6CF6">
        <w:rPr>
          <w:rFonts w:ascii="Times New Roman" w:hAnsi="Times New Roman" w:cs="Times New Roman"/>
          <w:spacing w:val="-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на любую другую категорию);</w:t>
      </w:r>
    </w:p>
    <w:p w14:paraId="1225DFD4" w14:textId="77777777" w:rsidR="00587390" w:rsidRPr="00CA6CF6" w:rsidRDefault="00587390" w:rsidP="0058739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52088B73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специального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2CDAA6E6" w14:textId="77777777" w:rsidR="00587390" w:rsidRPr="00CA6CF6" w:rsidRDefault="00587390" w:rsidP="00587390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41A383" w14:textId="77777777" w:rsidR="00587390" w:rsidRPr="00CA6CF6" w:rsidRDefault="00587390" w:rsidP="00587390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002AD041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 законодательства РФ в сфере дорожного движения";</w:t>
      </w:r>
    </w:p>
    <w:p w14:paraId="0584042A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транспортными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средствами";</w:t>
      </w:r>
    </w:p>
    <w:p w14:paraId="34A07BBA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Оказание п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пострадавшим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-транспортном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происшествии".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14:paraId="0BB766D3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</w:p>
    <w:p w14:paraId="15F06E8E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43CDFAC4" w14:textId="577EA467" w:rsidR="00587390" w:rsidRPr="00CA6CF6" w:rsidRDefault="00587390" w:rsidP="00587390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под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501A03BC" w14:textId="624DDDD9" w:rsidR="00587390" w:rsidRPr="00CA6CF6" w:rsidRDefault="00587390" w:rsidP="00587390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под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";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под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110E333E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0933C" w14:textId="77777777" w:rsidR="00587390" w:rsidRPr="00CA6CF6" w:rsidRDefault="00587390" w:rsidP="00587390">
      <w:pPr>
        <w:widowControl w:val="0"/>
        <w:autoSpaceDE w:val="0"/>
        <w:autoSpaceDN w:val="0"/>
        <w:spacing w:after="0" w:line="237" w:lineRule="auto"/>
        <w:ind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D4A1A" w14:textId="77777777" w:rsidR="00587390" w:rsidRPr="00CA6CF6" w:rsidRDefault="00587390" w:rsidP="0058739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2700911A" w14:textId="77777777" w:rsidR="00587390" w:rsidRPr="00CA6CF6" w:rsidRDefault="00587390" w:rsidP="0058739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CB5B20" w14:textId="77777777" w:rsidR="00587390" w:rsidRPr="00CA6CF6" w:rsidRDefault="00587390" w:rsidP="00587390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2373BBCF" w14:textId="77777777" w:rsidR="00587390" w:rsidRPr="00CA6CF6" w:rsidRDefault="00587390" w:rsidP="00587390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29F8BE3B" w14:textId="77777777" w:rsidR="00587390" w:rsidRPr="00CA6CF6" w:rsidRDefault="00587390" w:rsidP="00587390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46A6A298" w14:textId="77777777" w:rsidR="00587390" w:rsidRPr="00CA6CF6" w:rsidRDefault="00587390" w:rsidP="00587390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01B86DCD" w14:textId="60272481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водителей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средств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«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» 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1B58F704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3F090802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5884FE01" w14:textId="77777777" w:rsidR="00587390" w:rsidRPr="00CA6CF6" w:rsidRDefault="00587390" w:rsidP="00587390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01115EEF" w14:textId="77777777" w:rsidR="00587390" w:rsidRPr="00CA6CF6" w:rsidRDefault="00587390" w:rsidP="00587390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12739FE3" w14:textId="77777777" w:rsidR="00587390" w:rsidRPr="00CA6CF6" w:rsidRDefault="00587390" w:rsidP="00587390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78C98F9E" w14:textId="77777777" w:rsidR="00587390" w:rsidRPr="00CA6CF6" w:rsidRDefault="00587390" w:rsidP="0058739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6797A907" w14:textId="58B04373" w:rsidR="00587390" w:rsidRDefault="00587390" w:rsidP="00587390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D1883C4" w14:textId="3083F31C" w:rsidR="00587390" w:rsidRDefault="00587390" w:rsidP="00587390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1124B38" w14:textId="77777777" w:rsidR="00587390" w:rsidRDefault="00587390" w:rsidP="00587390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BCEF585" w14:textId="74A039B7" w:rsidR="00587390" w:rsidRPr="00886558" w:rsidRDefault="00587390" w:rsidP="00587390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профессиональной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подготовки водителей транспортных средств категории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С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</w:p>
    <w:p w14:paraId="4DADDFB5" w14:textId="77777777" w:rsidR="00587390" w:rsidRPr="00CA6CF6" w:rsidRDefault="00587390" w:rsidP="00587390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26C0E47" w14:textId="77777777" w:rsidR="00587390" w:rsidRPr="00CA6CF6" w:rsidRDefault="00587390" w:rsidP="00587390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266C865F" w14:textId="77777777" w:rsidR="00587390" w:rsidRPr="00CA6CF6" w:rsidRDefault="00587390" w:rsidP="00587390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C6BB66A" w14:textId="77777777" w:rsidR="00587390" w:rsidRPr="00CA6CF6" w:rsidRDefault="00587390" w:rsidP="0058739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3B41DA6C" w14:textId="327EA98F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профессиональной подготовки водителей транспортных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 категории «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» 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 водителей транспортных средств категории "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",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686539DF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0E6A1BA6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17B3578B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563237BA" w14:textId="77777777" w:rsidR="00587390" w:rsidRPr="00CA6CF6" w:rsidRDefault="00587390" w:rsidP="0058739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1178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базовый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один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раз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получении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любой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proofErr w:type="spell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перезачитывается</w:t>
      </w:r>
      <w:proofErr w:type="spellEnd"/>
      <w:r w:rsidRPr="00CA6CF6">
        <w:rPr>
          <w:rFonts w:ascii="Times New Roman" w:hAnsi="Times New Roman" w:cs="Times New Roman"/>
          <w:spacing w:val="-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на любую другую категорию);</w:t>
      </w:r>
    </w:p>
    <w:p w14:paraId="5F90B84E" w14:textId="77777777" w:rsidR="00587390" w:rsidRPr="00CA6CF6" w:rsidRDefault="00587390" w:rsidP="0058739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4DFB6B17" w14:textId="77777777" w:rsidR="00587390" w:rsidRPr="00CA6CF6" w:rsidRDefault="00587390" w:rsidP="0058739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профессиональный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цикл,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обеспечивающий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освоение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основ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профессии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 на те категории и подкатегории транспортных средств, которые могут осуществлять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перевозку</w:t>
      </w:r>
      <w:r w:rsidRPr="00CA6CF6">
        <w:rPr>
          <w:rFonts w:ascii="Times New Roman" w:hAnsi="Times New Roman" w:cs="Times New Roman"/>
          <w:spacing w:val="-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пассажиров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 грузов).</w:t>
      </w:r>
    </w:p>
    <w:p w14:paraId="41483AA1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0AFE1433" w14:textId="77777777" w:rsidR="00587390" w:rsidRPr="00CA6CF6" w:rsidRDefault="00587390" w:rsidP="00587390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59969C" w14:textId="77777777" w:rsidR="00587390" w:rsidRPr="00CA6CF6" w:rsidRDefault="00587390" w:rsidP="00587390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Базовый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17F3AD59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 законодательства РФ в сфере дорожного движения";</w:t>
      </w:r>
    </w:p>
    <w:p w14:paraId="7A4DFE87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4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средствами";</w:t>
      </w:r>
    </w:p>
    <w:p w14:paraId="1D2A8106" w14:textId="6FF15BDC" w:rsidR="00587390" w:rsidRDefault="00587390" w:rsidP="0058739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Оказание п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пострадавшим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дорожно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-транспортном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происшествии".</w:t>
      </w:r>
    </w:p>
    <w:p w14:paraId="195E0AF3" w14:textId="77777777" w:rsidR="00BC1410" w:rsidRPr="00CA6CF6" w:rsidRDefault="00BC1410" w:rsidP="0058739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</w:p>
    <w:p w14:paraId="02A47FF3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7BCD4CAA" w14:textId="4C5233B3" w:rsidR="00587390" w:rsidRPr="00CA6CF6" w:rsidRDefault="00587390" w:rsidP="00587390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0E03093A" w14:textId="78CBF57A" w:rsidR="00587390" w:rsidRPr="00CA6CF6" w:rsidRDefault="00587390" w:rsidP="00587390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";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2585BD08" w14:textId="77777777" w:rsidR="00587390" w:rsidRPr="00CA6CF6" w:rsidRDefault="00587390" w:rsidP="0058739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18FE9" w14:textId="47D6C1DA" w:rsidR="00587390" w:rsidRPr="00CA6CF6" w:rsidRDefault="00587390" w:rsidP="0058739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="00BC141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proofErr w:type="gramEnd"/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34EA935E" w14:textId="43954733" w:rsidR="00587390" w:rsidRPr="00CA6CF6" w:rsidRDefault="00587390" w:rsidP="0058739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624600E" w14:textId="77777777" w:rsidR="00587390" w:rsidRPr="00CA6CF6" w:rsidRDefault="00587390" w:rsidP="0058739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85C9EF" w14:textId="77777777" w:rsidR="00587390" w:rsidRPr="00CA6CF6" w:rsidRDefault="00587390" w:rsidP="0058739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13A0AF4B" w14:textId="77777777" w:rsidR="00587390" w:rsidRPr="00CA6CF6" w:rsidRDefault="00587390" w:rsidP="0058739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717F14" w14:textId="77777777" w:rsidR="00587390" w:rsidRPr="00CA6CF6" w:rsidRDefault="00587390" w:rsidP="00587390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1B24E9E6" w14:textId="77777777" w:rsidR="00587390" w:rsidRPr="00CA6CF6" w:rsidRDefault="00587390" w:rsidP="00587390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желанию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обучающегося).</w:t>
      </w:r>
    </w:p>
    <w:p w14:paraId="722DE8E7" w14:textId="77777777" w:rsidR="00587390" w:rsidRPr="00CA6CF6" w:rsidRDefault="00587390" w:rsidP="00587390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664CE9A4" w14:textId="77777777" w:rsidR="00587390" w:rsidRPr="00CA6CF6" w:rsidRDefault="00587390" w:rsidP="00587390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2FAC1F02" w14:textId="243ED18C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водителей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 категории «</w:t>
      </w:r>
      <w:r w:rsidR="00BC141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» 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792E4ED0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00927F85" w14:textId="77777777" w:rsidR="00587390" w:rsidRPr="00CA6CF6" w:rsidRDefault="00587390" w:rsidP="00587390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0F32D1D5" w14:textId="77777777" w:rsidR="00587390" w:rsidRPr="00CA6CF6" w:rsidRDefault="00587390" w:rsidP="00587390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2BA89AEB" w14:textId="77777777" w:rsidR="00587390" w:rsidRPr="00CA6CF6" w:rsidRDefault="00587390" w:rsidP="00587390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7E4BF3BC" w14:textId="77777777" w:rsidR="00587390" w:rsidRPr="00CA6CF6" w:rsidRDefault="00587390" w:rsidP="00587390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42D26AFF" w14:textId="18F99EC9" w:rsidR="00587390" w:rsidRDefault="00587390" w:rsidP="0058739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3B4D3DF7" w14:textId="1D4F085F" w:rsidR="00BC1410" w:rsidRDefault="00BC1410" w:rsidP="0058739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0DD9B" w14:textId="48426CE2" w:rsidR="00BC1410" w:rsidRDefault="00BC1410" w:rsidP="0058739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F9A06B" w14:textId="7307B497" w:rsidR="00BC1410" w:rsidRPr="00886558" w:rsidRDefault="00BC1410" w:rsidP="00BC1410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профессиональной </w:t>
      </w:r>
      <w:bookmarkStart w:id="4" w:name="_Hlk235618893"/>
      <w:bookmarkStart w:id="5" w:name="_Hlk235619107"/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пере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подготовки водителей транспортных средств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с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категории «В»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, подкатегории «В1» на категорию «С»</w:t>
      </w:r>
      <w:bookmarkEnd w:id="4"/>
    </w:p>
    <w:bookmarkEnd w:id="5"/>
    <w:p w14:paraId="5F8BD2E7" w14:textId="77777777" w:rsidR="00BC1410" w:rsidRPr="00CA6CF6" w:rsidRDefault="00BC1410" w:rsidP="00BC1410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226E44D" w14:textId="77777777" w:rsidR="00BC1410" w:rsidRPr="00CA6CF6" w:rsidRDefault="00BC1410" w:rsidP="00BC1410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79112587" w14:textId="77777777" w:rsidR="00BC1410" w:rsidRPr="00CA6CF6" w:rsidRDefault="00BC1410" w:rsidP="00BC1410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1D997CB" w14:textId="77777777" w:rsidR="00BC1410" w:rsidRPr="00CA6CF6" w:rsidRDefault="00BC1410" w:rsidP="00BC141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33A10204" w14:textId="366C331B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профессиональной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переподготовки водителей транспортных средств с категории «В», подкатегории «В1» на категорию «С»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переподготовки водителей транспортных средств с категории «В», подкатегории «В1» на категорию «С»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42D720EE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52171D42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5BCA3BCD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566EA60B" w14:textId="77777777" w:rsidR="00BC1410" w:rsidRPr="00CA6CF6" w:rsidRDefault="00BC1410" w:rsidP="00BC141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6DE4D806" w14:textId="77777777" w:rsidR="00BC1410" w:rsidRPr="00CA6CF6" w:rsidRDefault="00BC1410" w:rsidP="00BC141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профессиональный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цикл,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обеспечивающий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освоение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основ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профессии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lastRenderedPageBreak/>
        <w:t>(изучается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 на те категории и подкатегории транспортных средств, которые могут осуществлять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перевозку</w:t>
      </w:r>
      <w:r w:rsidRPr="00CA6CF6">
        <w:rPr>
          <w:rFonts w:ascii="Times New Roman" w:hAnsi="Times New Roman" w:cs="Times New Roman"/>
          <w:spacing w:val="-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пассажиров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 грузов).</w:t>
      </w:r>
    </w:p>
    <w:p w14:paraId="7F404AD2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6083692D" w14:textId="77777777" w:rsidR="00BC1410" w:rsidRPr="00CA6CF6" w:rsidRDefault="00BC1410" w:rsidP="00BC1410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E348F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3033099F" w14:textId="7799880B" w:rsidR="00BC1410" w:rsidRPr="00CA6CF6" w:rsidRDefault="00BC1410" w:rsidP="00BC1410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";</w:t>
      </w:r>
    </w:p>
    <w:p w14:paraId="3104F107" w14:textId="7137CAF9" w:rsidR="00BC1410" w:rsidRPr="00CA6CF6" w:rsidRDefault="00BC1410" w:rsidP="00BC1410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";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 "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259F7256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F20A15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1079B45A" w14:textId="0472A759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2808A9C1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650868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12007FEF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38BAEF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736824C2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7D5720AE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128DBD4F" w14:textId="77777777" w:rsidR="00BC1410" w:rsidRPr="00CA6CF6" w:rsidRDefault="00BC1410" w:rsidP="00BC1410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62A42A2F" w14:textId="28F93E92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переподготовки водителей транспортных средств с категории «В», подкатегории «В1» на категорию «С»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4EF3268A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611A5153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49AECB26" w14:textId="77777777" w:rsidR="00BC1410" w:rsidRPr="00CA6CF6" w:rsidRDefault="00BC1410" w:rsidP="00BC1410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51B43D28" w14:textId="77777777" w:rsidR="00BC1410" w:rsidRPr="00CA6CF6" w:rsidRDefault="00BC1410" w:rsidP="00BC1410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0A9B04E5" w14:textId="77777777" w:rsidR="00BC1410" w:rsidRPr="00CA6CF6" w:rsidRDefault="00BC1410" w:rsidP="00BC1410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7817851A" w14:textId="77777777" w:rsidR="00BC1410" w:rsidRPr="00CA6CF6" w:rsidRDefault="00BC1410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3757F165" w14:textId="77777777" w:rsidR="00BC1410" w:rsidRPr="00CA6CF6" w:rsidRDefault="00BC1410" w:rsidP="0058739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DD7DF" w14:textId="77777777" w:rsidR="00587390" w:rsidRDefault="00587390" w:rsidP="003550A8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DCD8551" w14:textId="7E62C3F5" w:rsidR="00BC1410" w:rsidRPr="00886558" w:rsidRDefault="00BC1410" w:rsidP="00BC1410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lastRenderedPageBreak/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профессиональной </w:t>
      </w:r>
      <w:bookmarkStart w:id="6" w:name="_Hlk235619209"/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пере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подготовки водителей транспортных средств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с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категории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С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, подкатегории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С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1» на категорию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lang w:val="en-US"/>
          <w14:ligatures w14:val="standardContextual"/>
        </w:rPr>
        <w:t>D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</w:p>
    <w:bookmarkEnd w:id="6"/>
    <w:p w14:paraId="00807395" w14:textId="77777777" w:rsidR="00BC1410" w:rsidRPr="00CA6CF6" w:rsidRDefault="00BC1410" w:rsidP="00BC1410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ADED80B" w14:textId="77777777" w:rsidR="00BC1410" w:rsidRPr="00CA6CF6" w:rsidRDefault="00BC1410" w:rsidP="00BC1410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321311B0" w14:textId="77777777" w:rsidR="00BC1410" w:rsidRPr="00CA6CF6" w:rsidRDefault="00BC1410" w:rsidP="00BC1410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09A5D43" w14:textId="77777777" w:rsidR="00BC1410" w:rsidRPr="00CA6CF6" w:rsidRDefault="00BC1410" w:rsidP="00BC141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5CF8A263" w14:textId="08BC06FA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профессиональной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переподготовки водителей транспортных средств с категории «С», подкатегории «С1» на категорию </w:t>
      </w:r>
      <w:bookmarkStart w:id="7" w:name="_Hlk235619254"/>
      <w:r w:rsidRPr="00BC1410">
        <w:rPr>
          <w:rFonts w:ascii="Times New Roman" w:eastAsia="Times New Roman" w:hAnsi="Times New Roman" w:cs="Times New Roman"/>
          <w:sz w:val="24"/>
          <w:szCs w:val="24"/>
        </w:rPr>
        <w:t>«D»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7"/>
      <w:r w:rsidRPr="00CA6CF6">
        <w:rPr>
          <w:rFonts w:ascii="Times New Roman" w:eastAsia="Times New Roman" w:hAnsi="Times New Roman" w:cs="Times New Roman"/>
          <w:sz w:val="24"/>
          <w:szCs w:val="24"/>
        </w:rPr>
        <w:t>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переподготовки водителей транспортных средств с категории «С», подкатегории «С1» на категорию «D»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497AA201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00A5EBBD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7851704C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674E0E1E" w14:textId="77777777" w:rsidR="00BC1410" w:rsidRPr="00CA6CF6" w:rsidRDefault="00BC1410" w:rsidP="00BC141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388079AE" w14:textId="77777777" w:rsidR="00BC1410" w:rsidRPr="00CA6CF6" w:rsidRDefault="00BC1410" w:rsidP="00BC141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профессиональный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цикл,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обеспечивающий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освоение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основ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профессии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 на те категории и подкатегории транспортных средств, которые могут осуществлять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перевозку</w:t>
      </w:r>
      <w:r w:rsidRPr="00CA6CF6">
        <w:rPr>
          <w:rFonts w:ascii="Times New Roman" w:hAnsi="Times New Roman" w:cs="Times New Roman"/>
          <w:spacing w:val="-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пассажиров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 грузов).</w:t>
      </w:r>
    </w:p>
    <w:p w14:paraId="33C8C774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38986C4E" w14:textId="77777777" w:rsidR="00BC1410" w:rsidRPr="00CA6CF6" w:rsidRDefault="00BC1410" w:rsidP="00BC1410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7FCAE5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239795E0" w14:textId="2A1773F5" w:rsidR="00BC1410" w:rsidRPr="00CA6CF6" w:rsidRDefault="00BC1410" w:rsidP="00BC1410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D» 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095D6E52" w14:textId="5DF7CFB6" w:rsidR="00BC1410" w:rsidRPr="00CA6CF6" w:rsidRDefault="00BC1410" w:rsidP="00BC1410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«D</w:t>
      </w:r>
      <w:proofErr w:type="gramStart"/>
      <w:r w:rsidRPr="00BC141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категории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«D»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5DFF40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1634B0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1BEFEFC6" w14:textId="113A9B99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"Организация и выполнение </w:t>
      </w:r>
      <w:r>
        <w:rPr>
          <w:rFonts w:ascii="Times New Roman" w:eastAsia="Times New Roman" w:hAnsi="Times New Roman" w:cs="Times New Roman"/>
          <w:sz w:val="24"/>
          <w:szCs w:val="24"/>
        </w:rPr>
        <w:t>пассажирских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перевозок автомобильным транспортом";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5ECE3C5F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EEE041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6F1DEBFC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F32299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2F8331C2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5718A1B6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6700B2D5" w14:textId="77777777" w:rsidR="00BC1410" w:rsidRPr="00CA6CF6" w:rsidRDefault="00BC1410" w:rsidP="00BC1410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20D98EEA" w14:textId="0B063ADC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переподготовки водителей транспортных средств с категории «С», подкатегории «С1» на категорию «D»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554C724F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70CA2F97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1790AD78" w14:textId="77777777" w:rsidR="00BC1410" w:rsidRPr="00CA6CF6" w:rsidRDefault="00BC1410" w:rsidP="00BC1410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245B8094" w14:textId="77777777" w:rsidR="00BC1410" w:rsidRPr="00CA6CF6" w:rsidRDefault="00BC1410" w:rsidP="00BC1410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65607924" w14:textId="77777777" w:rsidR="00BC1410" w:rsidRPr="00CA6CF6" w:rsidRDefault="00BC1410" w:rsidP="00BC1410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41144FF1" w14:textId="4492DC35" w:rsidR="00BC1410" w:rsidRDefault="00BC1410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5116C5A1" w14:textId="71A88C4C" w:rsidR="00BC1410" w:rsidRDefault="00BC1410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1B4581" w14:textId="3346567B" w:rsidR="00BC1410" w:rsidRDefault="00BC1410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EE33F6" w14:textId="1F42EC53" w:rsidR="00BC1410" w:rsidRPr="00886558" w:rsidRDefault="00BC1410" w:rsidP="00BC1410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профессиональной пере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подготовки водителей транспортных средств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с </w:t>
      </w:r>
      <w:bookmarkStart w:id="8" w:name="_Hlk235619397"/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категории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В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на категорию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lang w:val="en-US"/>
          <w14:ligatures w14:val="standardContextual"/>
        </w:rPr>
        <w:t>D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  <w:bookmarkEnd w:id="8"/>
    </w:p>
    <w:p w14:paraId="144C57C2" w14:textId="77777777" w:rsidR="00BC1410" w:rsidRPr="00CA6CF6" w:rsidRDefault="00BC1410" w:rsidP="00BC1410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CF7CD3" w14:textId="77777777" w:rsidR="00BC1410" w:rsidRPr="00CA6CF6" w:rsidRDefault="00BC1410" w:rsidP="00BC1410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65F49234" w14:textId="77777777" w:rsidR="00BC1410" w:rsidRPr="00CA6CF6" w:rsidRDefault="00BC1410" w:rsidP="00BC1410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299AFC7" w14:textId="77777777" w:rsidR="00BC1410" w:rsidRPr="00CA6CF6" w:rsidRDefault="00BC1410" w:rsidP="00BC141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0CF94BCC" w14:textId="06A19926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профессиональной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переподготовки водителей транспортных средств с категории «В» на категорию «D»</w:t>
      </w:r>
      <w:r w:rsidR="00AD3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переподготовки водителей транспортных средств с </w:t>
      </w:r>
      <w:r w:rsidR="00AD3D22" w:rsidRPr="00AD3D22">
        <w:rPr>
          <w:rFonts w:ascii="Times New Roman" w:eastAsia="Times New Roman" w:hAnsi="Times New Roman" w:cs="Times New Roman"/>
          <w:sz w:val="24"/>
          <w:szCs w:val="24"/>
        </w:rPr>
        <w:t>категории «В» на категорию «D»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52DD972B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19FD2018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1EC4F989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разделено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циклы:</w:t>
      </w:r>
    </w:p>
    <w:p w14:paraId="05A5B4D2" w14:textId="77777777" w:rsidR="00BC1410" w:rsidRPr="00CA6CF6" w:rsidRDefault="00BC1410" w:rsidP="00BC141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41168AAC" w14:textId="77777777" w:rsidR="00BC1410" w:rsidRPr="00CA6CF6" w:rsidRDefault="00BC1410" w:rsidP="00BC1410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0" w:lineRule="auto"/>
        <w:ind w:right="344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профессиональный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цикл,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обеспечивающий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освоение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основ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профессии</w:t>
      </w:r>
      <w:r w:rsidRPr="00CA6CF6">
        <w:rPr>
          <w:rFonts w:ascii="Times New Roman" w:hAnsi="Times New Roman" w:cs="Times New Roman"/>
          <w:spacing w:val="-6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(изучается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при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обучении на те категории и подкатегории транспортных средств, которые могут осуществлять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перевозку</w:t>
      </w:r>
      <w:r w:rsidRPr="00CA6CF6">
        <w:rPr>
          <w:rFonts w:ascii="Times New Roman" w:hAnsi="Times New Roman" w:cs="Times New Roman"/>
          <w:spacing w:val="-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пассажиров</w:t>
      </w:r>
      <w:r w:rsidRPr="00CA6CF6">
        <w:rPr>
          <w:rFonts w:ascii="Times New Roman" w:hAnsi="Times New Roman" w:cs="Times New Roman"/>
          <w:spacing w:val="1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 грузов).</w:t>
      </w:r>
    </w:p>
    <w:p w14:paraId="18D2ACAC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65370133" w14:textId="77777777" w:rsidR="00BC1410" w:rsidRPr="00CA6CF6" w:rsidRDefault="00BC1410" w:rsidP="00BC1410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5DCA5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4F5E549F" w14:textId="77777777" w:rsidR="00BC1410" w:rsidRPr="00CA6CF6" w:rsidRDefault="00BC1410" w:rsidP="00BC1410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D» 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70E137D1" w14:textId="77777777" w:rsidR="00BC1410" w:rsidRPr="00CA6CF6" w:rsidRDefault="00BC1410" w:rsidP="00BC1410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«D</w:t>
      </w:r>
      <w:proofErr w:type="gramStart"/>
      <w:r w:rsidRPr="00BC141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категории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«D»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2747E3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FD85C9" w14:textId="77777777" w:rsidR="00BC1410" w:rsidRPr="00CA6CF6" w:rsidRDefault="00BC1410" w:rsidP="00BC1410">
      <w:pPr>
        <w:widowControl w:val="0"/>
        <w:autoSpaceDE w:val="0"/>
        <w:autoSpaceDN w:val="0"/>
        <w:spacing w:before="3" w:after="0" w:line="271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Профессиональный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2502644F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"Организация и выполнение </w:t>
      </w:r>
      <w:r>
        <w:rPr>
          <w:rFonts w:ascii="Times New Roman" w:eastAsia="Times New Roman" w:hAnsi="Times New Roman" w:cs="Times New Roman"/>
          <w:sz w:val="24"/>
          <w:szCs w:val="24"/>
        </w:rPr>
        <w:t>пассажирских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перевозок автомобильным транспортом";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7CF00F1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3FA04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157B247A" w14:textId="77777777" w:rsidR="00BC1410" w:rsidRPr="00CA6CF6" w:rsidRDefault="00BC1410" w:rsidP="00BC1410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331890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334227A7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0BF7F542" w14:textId="77777777" w:rsidR="00BC1410" w:rsidRPr="00CA6CF6" w:rsidRDefault="00BC1410" w:rsidP="00BC1410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4288924F" w14:textId="77777777" w:rsidR="00BC1410" w:rsidRPr="00CA6CF6" w:rsidRDefault="00BC1410" w:rsidP="00BC1410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0C61B66C" w14:textId="3AE663ED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переподготовки водителей транспортных средств с </w:t>
      </w:r>
      <w:r w:rsidR="00AD3D22" w:rsidRPr="00AD3D22">
        <w:rPr>
          <w:rFonts w:ascii="Times New Roman" w:eastAsia="Times New Roman" w:hAnsi="Times New Roman" w:cs="Times New Roman"/>
          <w:sz w:val="24"/>
          <w:szCs w:val="24"/>
        </w:rPr>
        <w:t>категории «В» на категорию «D»</w:t>
      </w:r>
      <w:r w:rsidR="00AD3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1B9FF8EC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631D253D" w14:textId="77777777" w:rsidR="00BC1410" w:rsidRPr="00CA6CF6" w:rsidRDefault="00BC1410" w:rsidP="00BC1410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702A7524" w14:textId="77777777" w:rsidR="00BC1410" w:rsidRPr="00CA6CF6" w:rsidRDefault="00BC1410" w:rsidP="00BC1410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27DCDA12" w14:textId="77777777" w:rsidR="00BC1410" w:rsidRPr="00CA6CF6" w:rsidRDefault="00BC1410" w:rsidP="00BC1410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5EA69EE8" w14:textId="77777777" w:rsidR="00BC1410" w:rsidRPr="00CA6CF6" w:rsidRDefault="00BC1410" w:rsidP="00BC1410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392B173A" w14:textId="33944A99" w:rsidR="00BC1410" w:rsidRDefault="00BC1410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5AFE9EB4" w14:textId="751B5866" w:rsidR="00AD3D22" w:rsidRDefault="00AD3D22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1B284F" w14:textId="77777777" w:rsidR="00AD3D22" w:rsidRPr="00CA6CF6" w:rsidRDefault="00AD3D22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44BB95" w14:textId="0852C8B7" w:rsidR="00AD3D22" w:rsidRPr="00886558" w:rsidRDefault="00AD3D22" w:rsidP="00AD3D22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Профессиональное обучение - Программа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профессиональной пере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подготовки водителей транспортных средств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с 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категории «</w:t>
      </w:r>
      <w:proofErr w:type="gramStart"/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С</w:t>
      </w:r>
      <w:r w:rsidRPr="0088655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</w:t>
      </w:r>
      <w:bookmarkStart w:id="9" w:name="_Hlk235619511"/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на</w:t>
      </w:r>
      <w:proofErr w:type="gramEnd"/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 категорию «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СЕ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»</w:t>
      </w:r>
      <w:bookmarkEnd w:id="9"/>
    </w:p>
    <w:p w14:paraId="18DD3E2A" w14:textId="77777777" w:rsidR="00AD3D22" w:rsidRPr="00CA6CF6" w:rsidRDefault="00AD3D22" w:rsidP="00AD3D22">
      <w:pPr>
        <w:spacing w:after="0"/>
        <w:ind w:left="108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7AA68E79" w14:textId="77777777" w:rsidR="00AD3D22" w:rsidRPr="00CA6CF6" w:rsidRDefault="00AD3D22" w:rsidP="00AD3D22">
      <w:pPr>
        <w:spacing w:after="0"/>
        <w:ind w:left="1353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Описание образовательной программы</w:t>
      </w:r>
    </w:p>
    <w:p w14:paraId="62B4A128" w14:textId="77777777" w:rsidR="00AD3D22" w:rsidRPr="00CA6CF6" w:rsidRDefault="00AD3D22" w:rsidP="00AD3D22">
      <w:pPr>
        <w:spacing w:after="0"/>
        <w:ind w:left="144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6975645" w14:textId="77777777" w:rsidR="00AD3D22" w:rsidRPr="00CA6CF6" w:rsidRDefault="00AD3D22" w:rsidP="00AD3D2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36D56DA2" w14:textId="0CAC1383" w:rsidR="00AD3D22" w:rsidRPr="00CA6CF6" w:rsidRDefault="00AD3D22" w:rsidP="00AD3D22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профессиональной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переподготовки водителей транспортных средств с категории «С» </w:t>
      </w:r>
      <w:r w:rsidRPr="00AD3D22">
        <w:rPr>
          <w:rFonts w:ascii="Times New Roman" w:eastAsia="Times New Roman" w:hAnsi="Times New Roman" w:cs="Times New Roman"/>
          <w:sz w:val="24"/>
          <w:szCs w:val="24"/>
        </w:rPr>
        <w:t>на категорию «СЕ»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составлена на основе примерной программы профессиональной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переподготовки водителей транспортных средств с категории «С» </w:t>
      </w:r>
      <w:r w:rsidRPr="00AD3D22">
        <w:rPr>
          <w:rFonts w:ascii="Times New Roman" w:eastAsia="Times New Roman" w:hAnsi="Times New Roman" w:cs="Times New Roman"/>
          <w:sz w:val="24"/>
          <w:szCs w:val="24"/>
        </w:rPr>
        <w:t>на категорию «СЕ»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приказом </w:t>
      </w:r>
      <w:proofErr w:type="spellStart"/>
      <w:r w:rsidRPr="00CA6CF6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 России № </w:t>
      </w:r>
      <w:proofErr w:type="gramStart"/>
      <w:r w:rsidRPr="00CA6CF6">
        <w:rPr>
          <w:rFonts w:ascii="Times New Roman" w:eastAsia="Times New Roman" w:hAnsi="Times New Roman" w:cs="Times New Roman"/>
          <w:sz w:val="24"/>
          <w:szCs w:val="24"/>
        </w:rPr>
        <w:t>505  «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Об утверждении примерных программ профессионального обучения водителей транспортных средств соответствующих категорий и подкатегорий».</w:t>
      </w:r>
    </w:p>
    <w:p w14:paraId="34DBAE27" w14:textId="77777777" w:rsidR="00AD3D22" w:rsidRPr="00CA6CF6" w:rsidRDefault="00AD3D22" w:rsidP="00AD3D22">
      <w:pPr>
        <w:widowControl w:val="0"/>
        <w:autoSpaceDE w:val="0"/>
        <w:autoSpaceDN w:val="0"/>
        <w:spacing w:after="0" w:line="240" w:lineRule="auto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пояснительной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запиской,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планом,</w:t>
      </w:r>
    </w:p>
    <w:p w14:paraId="6AB4E0E3" w14:textId="77777777" w:rsidR="00AD3D22" w:rsidRPr="00CA6CF6" w:rsidRDefault="00AD3D22" w:rsidP="00AD3D22">
      <w:pPr>
        <w:widowControl w:val="0"/>
        <w:autoSpaceDE w:val="0"/>
        <w:autoSpaceDN w:val="0"/>
        <w:spacing w:after="0" w:line="240" w:lineRule="auto"/>
        <w:ind w:left="252" w:right="3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планируемыми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условиями реализации программы, системой оценки результатов освоения рабочей программы,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382452AF" w14:textId="19AC9515" w:rsidR="00AD3D22" w:rsidRPr="00CA6CF6" w:rsidRDefault="00AD3D22" w:rsidP="00AD3D22">
      <w:pPr>
        <w:widowControl w:val="0"/>
        <w:autoSpaceDE w:val="0"/>
        <w:autoSpaceDN w:val="0"/>
        <w:spacing w:before="3" w:after="0" w:line="274" w:lineRule="exact"/>
        <w:ind w:left="9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состоит из цикла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484E4D4" w14:textId="77777777" w:rsidR="00AD3D22" w:rsidRPr="00CA6CF6" w:rsidRDefault="00AD3D22" w:rsidP="00AD3D22">
      <w:pPr>
        <w:widowControl w:val="0"/>
        <w:numPr>
          <w:ilvl w:val="0"/>
          <w:numId w:val="5"/>
        </w:numPr>
        <w:tabs>
          <w:tab w:val="left" w:pos="393"/>
        </w:tabs>
        <w:autoSpaceDE w:val="0"/>
        <w:autoSpaceDN w:val="0"/>
        <w:spacing w:after="0" w:line="242" w:lineRule="auto"/>
        <w:ind w:right="650"/>
        <w:jc w:val="both"/>
        <w:rPr>
          <w:rFonts w:ascii="Times New Roman" w:hAnsi="Times New Roman" w:cs="Times New Roman"/>
          <w:kern w:val="2"/>
          <w:sz w:val="24"/>
          <w14:ligatures w14:val="standardContextual"/>
        </w:rPr>
      </w:pP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специальный,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необходимый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для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подготовки</w:t>
      </w:r>
      <w:r w:rsidRPr="00CA6CF6">
        <w:rPr>
          <w:rFonts w:ascii="Times New Roman" w:hAnsi="Times New Roman" w:cs="Times New Roman"/>
          <w:spacing w:val="-4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водителей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транспортных</w:t>
      </w:r>
      <w:r w:rsidRPr="00CA6CF6">
        <w:rPr>
          <w:rFonts w:ascii="Times New Roman" w:hAnsi="Times New Roman" w:cs="Times New Roman"/>
          <w:spacing w:val="-5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средств</w:t>
      </w:r>
      <w:r w:rsidRPr="00CA6CF6">
        <w:rPr>
          <w:rFonts w:ascii="Times New Roman" w:hAnsi="Times New Roman" w:cs="Times New Roman"/>
          <w:spacing w:val="-3"/>
          <w:kern w:val="2"/>
          <w:sz w:val="24"/>
          <w14:ligatures w14:val="standardContextual"/>
        </w:rPr>
        <w:t xml:space="preserve"> </w:t>
      </w:r>
      <w:proofErr w:type="gramStart"/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 xml:space="preserve">определенной </w:t>
      </w:r>
      <w:r w:rsidRPr="00CA6CF6">
        <w:rPr>
          <w:rFonts w:ascii="Times New Roman" w:hAnsi="Times New Roman" w:cs="Times New Roman"/>
          <w:spacing w:val="-57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категории</w:t>
      </w:r>
      <w:proofErr w:type="gramEnd"/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или</w:t>
      </w:r>
      <w:r w:rsidRPr="00CA6CF6">
        <w:rPr>
          <w:rFonts w:ascii="Times New Roman" w:hAnsi="Times New Roman" w:cs="Times New Roman"/>
          <w:spacing w:val="-2"/>
          <w:kern w:val="2"/>
          <w:sz w:val="24"/>
          <w14:ligatures w14:val="standardContextual"/>
        </w:rPr>
        <w:t xml:space="preserve"> </w:t>
      </w:r>
      <w:r w:rsidRPr="00CA6CF6">
        <w:rPr>
          <w:rFonts w:ascii="Times New Roman" w:hAnsi="Times New Roman" w:cs="Times New Roman"/>
          <w:kern w:val="2"/>
          <w:sz w:val="24"/>
          <w14:ligatures w14:val="standardContextual"/>
        </w:rPr>
        <w:t>подкатегории;</w:t>
      </w:r>
    </w:p>
    <w:p w14:paraId="42EE9A47" w14:textId="77777777" w:rsidR="00AD3D22" w:rsidRPr="00CA6CF6" w:rsidRDefault="00AD3D22" w:rsidP="00AD3D22">
      <w:pPr>
        <w:widowControl w:val="0"/>
        <w:autoSpaceDE w:val="0"/>
        <w:autoSpaceDN w:val="0"/>
        <w:spacing w:after="0" w:line="240" w:lineRule="auto"/>
        <w:ind w:left="252" w:right="5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 план содержит перечень учебных предметов базового, специального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профессионального циклов с указанием времени, отводимого на освоение учебных предметов,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включая время, отводимое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14:paraId="56A162BE" w14:textId="77777777" w:rsidR="00AD3D22" w:rsidRPr="00CA6CF6" w:rsidRDefault="00AD3D22" w:rsidP="00AD3D22">
      <w:pPr>
        <w:widowControl w:val="0"/>
        <w:autoSpaceDE w:val="0"/>
        <w:autoSpaceDN w:val="0"/>
        <w:spacing w:after="0" w:line="275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5601C5" w14:textId="77777777" w:rsidR="00AD3D22" w:rsidRPr="00CA6CF6" w:rsidRDefault="00AD3D22" w:rsidP="00AD3D22">
      <w:pPr>
        <w:widowControl w:val="0"/>
        <w:autoSpaceDE w:val="0"/>
        <w:autoSpaceDN w:val="0"/>
        <w:spacing w:before="3" w:after="0" w:line="237" w:lineRule="auto"/>
        <w:ind w:left="252" w:right="39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Специальный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цикл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CA6C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предметы:</w:t>
      </w:r>
    </w:p>
    <w:p w14:paraId="668EA7E0" w14:textId="1123B6FE" w:rsidR="00AD3D22" w:rsidRPr="00CA6CF6" w:rsidRDefault="00AD3D22" w:rsidP="00AD3D22">
      <w:pPr>
        <w:widowControl w:val="0"/>
        <w:autoSpaceDE w:val="0"/>
        <w:autoSpaceDN w:val="0"/>
        <w:spacing w:after="0" w:line="235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"Устройство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техническое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 средств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как</w:t>
      </w:r>
      <w:proofErr w:type="gramEnd"/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управления";</w:t>
      </w:r>
    </w:p>
    <w:p w14:paraId="09CB16E4" w14:textId="406410F0" w:rsidR="00AD3D22" w:rsidRPr="00CA6CF6" w:rsidRDefault="00AD3D22" w:rsidP="00AD3D22">
      <w:pPr>
        <w:widowControl w:val="0"/>
        <w:autoSpaceDE w:val="0"/>
        <w:autoSpaceDN w:val="0"/>
        <w:spacing w:before="7" w:after="0" w:line="237" w:lineRule="auto"/>
        <w:ind w:left="252" w:right="2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"Основы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транспортными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gramStart"/>
      <w:r w:rsidRPr="00BC1410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gramEnd"/>
      <w:r w:rsidRPr="00CA6CF6">
        <w:rPr>
          <w:rFonts w:ascii="Times New Roman" w:eastAsia="Times New Roman" w:hAnsi="Times New Roman" w:cs="Times New Roman"/>
          <w:sz w:val="24"/>
          <w:szCs w:val="24"/>
        </w:rPr>
        <w:t>Вождение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 xml:space="preserve">категории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192500" w14:textId="77777777" w:rsidR="00AD3D22" w:rsidRPr="00CA6CF6" w:rsidRDefault="00AD3D22" w:rsidP="00AD3D22">
      <w:pPr>
        <w:widowControl w:val="0"/>
        <w:autoSpaceDE w:val="0"/>
        <w:autoSpaceDN w:val="0"/>
        <w:spacing w:after="0" w:line="237" w:lineRule="auto"/>
        <w:ind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D23F4" w14:textId="77777777" w:rsidR="00AD3D22" w:rsidRPr="00CA6CF6" w:rsidRDefault="00AD3D22" w:rsidP="00AD3D22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A6CF6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подготовка.</w:t>
      </w:r>
    </w:p>
    <w:p w14:paraId="43490EE6" w14:textId="77777777" w:rsidR="00AD3D22" w:rsidRPr="00CA6CF6" w:rsidRDefault="00AD3D22" w:rsidP="00AD3D22">
      <w:pPr>
        <w:widowControl w:val="0"/>
        <w:autoSpaceDE w:val="0"/>
        <w:autoSpaceDN w:val="0"/>
        <w:spacing w:after="0" w:line="237" w:lineRule="auto"/>
        <w:ind w:left="252"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D5D6D" w14:textId="77777777" w:rsidR="00AD3D22" w:rsidRPr="00CA6CF6" w:rsidRDefault="00AD3D22" w:rsidP="00AD3D22">
      <w:pPr>
        <w:widowControl w:val="0"/>
        <w:autoSpaceDE w:val="0"/>
        <w:autoSpaceDN w:val="0"/>
        <w:spacing w:after="0" w:line="242" w:lineRule="auto"/>
        <w:ind w:left="252" w:right="29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</w:t>
      </w:r>
      <w:r w:rsidRPr="00CA6CF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изучения разделов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распределение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 разделам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темам.</w:t>
      </w:r>
    </w:p>
    <w:p w14:paraId="35861091" w14:textId="77777777" w:rsidR="00AD3D22" w:rsidRPr="00CA6CF6" w:rsidRDefault="00AD3D22" w:rsidP="00AD3D22">
      <w:pPr>
        <w:widowControl w:val="0"/>
        <w:autoSpaceDE w:val="0"/>
        <w:autoSpaceDN w:val="0"/>
        <w:spacing w:after="0" w:line="242" w:lineRule="auto"/>
        <w:ind w:left="252" w:right="162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или подкатегории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желанию обучающегося).</w:t>
      </w:r>
    </w:p>
    <w:p w14:paraId="733648B7" w14:textId="77777777" w:rsidR="00AD3D22" w:rsidRPr="00CA6CF6" w:rsidRDefault="00AD3D22" w:rsidP="00AD3D22">
      <w:pPr>
        <w:widowControl w:val="0"/>
        <w:autoSpaceDE w:val="0"/>
        <w:autoSpaceDN w:val="0"/>
        <w:spacing w:after="0" w:line="242" w:lineRule="auto"/>
        <w:ind w:left="252" w:right="515" w:firstLine="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Условия реализации рабочей программы содержат организационно-педагогические, кадровые,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информационно-методические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материально-технические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требования.</w:t>
      </w:r>
    </w:p>
    <w:p w14:paraId="04907D9C" w14:textId="77777777" w:rsidR="00AD3D22" w:rsidRPr="00CA6CF6" w:rsidRDefault="00AD3D22" w:rsidP="00AD3D22">
      <w:pPr>
        <w:widowControl w:val="0"/>
        <w:autoSpaceDE w:val="0"/>
        <w:autoSpaceDN w:val="0"/>
        <w:spacing w:after="0" w:line="273" w:lineRule="exact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CA6CF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CA6CF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362F7727" w14:textId="74117189" w:rsidR="00AD3D22" w:rsidRPr="00CA6CF6" w:rsidRDefault="00AD3D22" w:rsidP="00AD3D22">
      <w:pPr>
        <w:widowControl w:val="0"/>
        <w:autoSpaceDE w:val="0"/>
        <w:autoSpaceDN w:val="0"/>
        <w:spacing w:after="0" w:line="240" w:lineRule="auto"/>
        <w:ind w:left="252" w:right="78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C1410">
        <w:rPr>
          <w:rFonts w:ascii="Times New Roman" w:eastAsia="Times New Roman" w:hAnsi="Times New Roman" w:cs="Times New Roman"/>
          <w:sz w:val="24"/>
          <w:szCs w:val="24"/>
        </w:rPr>
        <w:t xml:space="preserve">переподготовки водителей транспортных средств с категории «С» </w:t>
      </w:r>
      <w:r w:rsidRPr="00AD3D22">
        <w:rPr>
          <w:rFonts w:ascii="Times New Roman" w:eastAsia="Times New Roman" w:hAnsi="Times New Roman" w:cs="Times New Roman"/>
          <w:sz w:val="24"/>
          <w:szCs w:val="24"/>
        </w:rPr>
        <w:t>на категорию «СЕ»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предусматривает достаточный для формирования, закрепления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развития практических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навыков и компетенций объем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практики.</w:t>
      </w:r>
    </w:p>
    <w:p w14:paraId="55FAF6D2" w14:textId="77777777" w:rsidR="00AD3D22" w:rsidRPr="00CA6CF6" w:rsidRDefault="00AD3D22" w:rsidP="00AD3D22">
      <w:pPr>
        <w:widowControl w:val="0"/>
        <w:autoSpaceDE w:val="0"/>
        <w:autoSpaceDN w:val="0"/>
        <w:spacing w:after="0" w:line="240" w:lineRule="auto"/>
        <w:ind w:left="252" w:right="4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приказом директора. При разработке календарного учебного графика учитывалось следующее: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работы учреждения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(шестидневная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неделя,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день/неделю),</w:t>
      </w:r>
    </w:p>
    <w:p w14:paraId="17DBC676" w14:textId="77777777" w:rsidR="00AD3D22" w:rsidRPr="00CA6CF6" w:rsidRDefault="00AD3D22" w:rsidP="00AD3D22">
      <w:pPr>
        <w:widowControl w:val="0"/>
        <w:autoSpaceDE w:val="0"/>
        <w:autoSpaceDN w:val="0"/>
        <w:spacing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(очная),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сменность занятий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(одна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смена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две смены –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часа,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три смены –12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часов)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оборудованных учебных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классов,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транспортных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преподавателей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мастеров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производственного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14:paraId="65594D1E" w14:textId="77777777" w:rsidR="00AD3D22" w:rsidRPr="00CA6CF6" w:rsidRDefault="00AD3D22" w:rsidP="00AD3D22">
      <w:pPr>
        <w:widowControl w:val="0"/>
        <w:autoSpaceDE w:val="0"/>
        <w:autoSpaceDN w:val="0"/>
        <w:spacing w:before="72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В календарном учебном графике обозначены дни проведения занятий, наименование учебных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номера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тем, количество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часов,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отводимых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предмета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(всего,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практические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занятия).</w:t>
      </w:r>
    </w:p>
    <w:p w14:paraId="2DF07734" w14:textId="77777777" w:rsidR="00AD3D22" w:rsidRPr="00CA6CF6" w:rsidRDefault="00AD3D22" w:rsidP="00AD3D22">
      <w:pPr>
        <w:widowControl w:val="0"/>
        <w:autoSpaceDE w:val="0"/>
        <w:autoSpaceDN w:val="0"/>
        <w:spacing w:before="73" w:after="0" w:line="240" w:lineRule="auto"/>
        <w:ind w:left="25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Для обеспечения образовательного процесса и реализации образовательной программы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автошколой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рекомендации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CA6CF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для проведения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промежуточной и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CA6CF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14:paraId="7D19D0AA" w14:textId="77777777" w:rsidR="00AD3D22" w:rsidRPr="00CA6CF6" w:rsidRDefault="00AD3D22" w:rsidP="00AD3D22">
      <w:pPr>
        <w:widowControl w:val="0"/>
        <w:autoSpaceDE w:val="0"/>
        <w:autoSpaceDN w:val="0"/>
        <w:spacing w:before="4" w:after="0" w:line="237" w:lineRule="auto"/>
        <w:ind w:left="252" w:right="1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A6C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договорам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CA6C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счет</w:t>
      </w:r>
      <w:r w:rsidRPr="00CA6C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CA6C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CA6CF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и (или) юридических</w:t>
      </w:r>
      <w:r w:rsidRPr="00CA6CF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лиц.</w:t>
      </w:r>
    </w:p>
    <w:p w14:paraId="62671499" w14:textId="77777777" w:rsidR="00AD3D22" w:rsidRDefault="00AD3D22" w:rsidP="00AD3D22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CF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A6CF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Pr="00CA6CF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A6CF6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14:paraId="4526E9F5" w14:textId="77777777" w:rsidR="00BC1410" w:rsidRPr="00CA6CF6" w:rsidRDefault="00BC1410" w:rsidP="00BC1410">
      <w:pPr>
        <w:spacing w:after="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C7086C0" w14:textId="77777777" w:rsidR="00BC1410" w:rsidRPr="00CA6CF6" w:rsidRDefault="00BC1410" w:rsidP="00BC1410">
      <w:pPr>
        <w:widowControl w:val="0"/>
        <w:autoSpaceDE w:val="0"/>
        <w:autoSpaceDN w:val="0"/>
        <w:spacing w:before="4" w:after="0" w:line="240" w:lineRule="auto"/>
        <w:ind w:left="2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41383" w14:textId="77777777" w:rsidR="00886558" w:rsidRPr="00CA6CF6" w:rsidRDefault="00886558" w:rsidP="00886558">
      <w:pPr>
        <w:spacing w:after="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99E2F84" w14:textId="77777777" w:rsidR="00CA6CF6" w:rsidRPr="00CA6CF6" w:rsidRDefault="00CA6CF6" w:rsidP="00CA6CF6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49194A7" w14:textId="0A0B99A4" w:rsidR="00CA6CF6" w:rsidRPr="00AD3D22" w:rsidRDefault="00AD3D22" w:rsidP="00CA6CF6">
      <w:pPr>
        <w:spacing w:after="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  </w:t>
      </w:r>
      <w:r w:rsidR="00CA6CF6" w:rsidRPr="00AD3D22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Информация о численности обучающихся, в том числе: об общей численности обучающихся; 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 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 о численности обучающихся по договорам об образовании, заключаемых при приеме на обучение за счет средств физического и (или) юридического лица (в том числе с выделением численности обучающихся, являющихся иностранными гражданами)</w:t>
      </w:r>
    </w:p>
    <w:p w14:paraId="300078E6" w14:textId="77777777" w:rsidR="00CA6CF6" w:rsidRPr="00CA6CF6" w:rsidRDefault="00CA6CF6" w:rsidP="00CA6CF6">
      <w:pPr>
        <w:spacing w:after="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A508D03" w14:textId="4E8DE329" w:rsidR="00CA6CF6" w:rsidRPr="00353064" w:rsidRDefault="00CA6CF6" w:rsidP="00353064">
      <w:pPr>
        <w:spacing w:after="0"/>
        <w:contextualSpacing/>
        <w:rPr>
          <w:rFonts w:ascii="Times New Roman" w:hAnsi="Times New Roman" w:cs="Times New Roman"/>
          <w:b/>
          <w:bCs/>
          <w:color w:val="EE0000"/>
          <w:kern w:val="2"/>
          <w:sz w:val="24"/>
          <w:szCs w:val="24"/>
          <w:u w:val="single"/>
          <w14:ligatures w14:val="standardContextual"/>
        </w:rPr>
      </w:pPr>
      <w:r w:rsidRPr="00CA6CF6">
        <w:rPr>
          <w:rFonts w:ascii="Times New Roman" w:hAnsi="Times New Roman" w:cs="Times New Roman"/>
          <w:color w:val="EE0000"/>
          <w:kern w:val="2"/>
          <w:sz w:val="24"/>
          <w:szCs w:val="24"/>
          <w14:ligatures w14:val="standardContextual"/>
        </w:rPr>
        <w:t xml:space="preserve"> </w:t>
      </w:r>
      <w:r w:rsidRPr="00353064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Положение о языках образования</w:t>
      </w:r>
    </w:p>
    <w:p w14:paraId="4F3E6D5A" w14:textId="77777777" w:rsidR="00CA6CF6" w:rsidRPr="00CA6CF6" w:rsidRDefault="00CA6CF6" w:rsidP="00CA6CF6">
      <w:pPr>
        <w:spacing w:after="0"/>
        <w:ind w:left="993"/>
        <w:rPr>
          <w:rFonts w:ascii="Times New Roman" w:hAnsi="Times New Roman" w:cs="Times New Roman"/>
          <w:color w:val="EE0000"/>
          <w:kern w:val="2"/>
          <w:sz w:val="24"/>
          <w:szCs w:val="24"/>
          <w14:ligatures w14:val="standardContextual"/>
        </w:rPr>
      </w:pPr>
    </w:p>
    <w:p w14:paraId="0F3A6C65" w14:textId="77777777" w:rsidR="00AB0EE2" w:rsidRDefault="00AB0EE2"/>
    <w:sectPr w:rsidR="00AB0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A5B"/>
    <w:multiLevelType w:val="hybridMultilevel"/>
    <w:tmpl w:val="734A4D96"/>
    <w:lvl w:ilvl="0" w:tplc="DBDE972A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A9632">
      <w:numFmt w:val="bullet"/>
      <w:lvlText w:val="•"/>
      <w:lvlJc w:val="left"/>
      <w:pPr>
        <w:ind w:left="1285" w:hanging="140"/>
      </w:pPr>
      <w:rPr>
        <w:rFonts w:hint="default"/>
        <w:lang w:val="ru-RU" w:eastAsia="en-US" w:bidi="ar-SA"/>
      </w:rPr>
    </w:lvl>
    <w:lvl w:ilvl="2" w:tplc="6A7EBC72">
      <w:numFmt w:val="bullet"/>
      <w:lvlText w:val="•"/>
      <w:lvlJc w:val="left"/>
      <w:pPr>
        <w:ind w:left="2311" w:hanging="140"/>
      </w:pPr>
      <w:rPr>
        <w:rFonts w:hint="default"/>
        <w:lang w:val="ru-RU" w:eastAsia="en-US" w:bidi="ar-SA"/>
      </w:rPr>
    </w:lvl>
    <w:lvl w:ilvl="3" w:tplc="12048F78">
      <w:numFmt w:val="bullet"/>
      <w:lvlText w:val="•"/>
      <w:lvlJc w:val="left"/>
      <w:pPr>
        <w:ind w:left="3337" w:hanging="140"/>
      </w:pPr>
      <w:rPr>
        <w:rFonts w:hint="default"/>
        <w:lang w:val="ru-RU" w:eastAsia="en-US" w:bidi="ar-SA"/>
      </w:rPr>
    </w:lvl>
    <w:lvl w:ilvl="4" w:tplc="87EABE70">
      <w:numFmt w:val="bullet"/>
      <w:lvlText w:val="•"/>
      <w:lvlJc w:val="left"/>
      <w:pPr>
        <w:ind w:left="4363" w:hanging="140"/>
      </w:pPr>
      <w:rPr>
        <w:rFonts w:hint="default"/>
        <w:lang w:val="ru-RU" w:eastAsia="en-US" w:bidi="ar-SA"/>
      </w:rPr>
    </w:lvl>
    <w:lvl w:ilvl="5" w:tplc="6766199A">
      <w:numFmt w:val="bullet"/>
      <w:lvlText w:val="•"/>
      <w:lvlJc w:val="left"/>
      <w:pPr>
        <w:ind w:left="5389" w:hanging="140"/>
      </w:pPr>
      <w:rPr>
        <w:rFonts w:hint="default"/>
        <w:lang w:val="ru-RU" w:eastAsia="en-US" w:bidi="ar-SA"/>
      </w:rPr>
    </w:lvl>
    <w:lvl w:ilvl="6" w:tplc="AE42C21A">
      <w:numFmt w:val="bullet"/>
      <w:lvlText w:val="•"/>
      <w:lvlJc w:val="left"/>
      <w:pPr>
        <w:ind w:left="6415" w:hanging="140"/>
      </w:pPr>
      <w:rPr>
        <w:rFonts w:hint="default"/>
        <w:lang w:val="ru-RU" w:eastAsia="en-US" w:bidi="ar-SA"/>
      </w:rPr>
    </w:lvl>
    <w:lvl w:ilvl="7" w:tplc="DCFC571E">
      <w:numFmt w:val="bullet"/>
      <w:lvlText w:val="•"/>
      <w:lvlJc w:val="left"/>
      <w:pPr>
        <w:ind w:left="7441" w:hanging="140"/>
      </w:pPr>
      <w:rPr>
        <w:rFonts w:hint="default"/>
        <w:lang w:val="ru-RU" w:eastAsia="en-US" w:bidi="ar-SA"/>
      </w:rPr>
    </w:lvl>
    <w:lvl w:ilvl="8" w:tplc="A13E74E6">
      <w:numFmt w:val="bullet"/>
      <w:lvlText w:val="•"/>
      <w:lvlJc w:val="left"/>
      <w:pPr>
        <w:ind w:left="846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2F20BDF"/>
    <w:multiLevelType w:val="hybridMultilevel"/>
    <w:tmpl w:val="179AB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15E6"/>
    <w:multiLevelType w:val="hybridMultilevel"/>
    <w:tmpl w:val="05526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01892"/>
    <w:multiLevelType w:val="hybridMultilevel"/>
    <w:tmpl w:val="65A2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04112"/>
    <w:multiLevelType w:val="hybridMultilevel"/>
    <w:tmpl w:val="EDA6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9143E"/>
    <w:multiLevelType w:val="hybridMultilevel"/>
    <w:tmpl w:val="887A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C0AEC"/>
    <w:multiLevelType w:val="hybridMultilevel"/>
    <w:tmpl w:val="A9A6C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7072D"/>
    <w:multiLevelType w:val="multilevel"/>
    <w:tmpl w:val="918EA19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8" w15:restartNumberingAfterBreak="0">
    <w:nsid w:val="3E465720"/>
    <w:multiLevelType w:val="multilevel"/>
    <w:tmpl w:val="83060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EC549F6"/>
    <w:multiLevelType w:val="hybridMultilevel"/>
    <w:tmpl w:val="78BC2212"/>
    <w:lvl w:ilvl="0" w:tplc="22F46642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855075"/>
    <w:multiLevelType w:val="hybridMultilevel"/>
    <w:tmpl w:val="6CF43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600DE"/>
    <w:multiLevelType w:val="hybridMultilevel"/>
    <w:tmpl w:val="EDA6B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81886"/>
    <w:multiLevelType w:val="hybridMultilevel"/>
    <w:tmpl w:val="16843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C0595"/>
    <w:multiLevelType w:val="hybridMultilevel"/>
    <w:tmpl w:val="CF6C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8727A"/>
    <w:multiLevelType w:val="hybridMultilevel"/>
    <w:tmpl w:val="916C6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56E0A"/>
    <w:multiLevelType w:val="hybridMultilevel"/>
    <w:tmpl w:val="572C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7"/>
  </w:num>
  <w:num w:numId="5">
    <w:abstractNumId w:val="0"/>
  </w:num>
  <w:num w:numId="6">
    <w:abstractNumId w:val="13"/>
  </w:num>
  <w:num w:numId="7">
    <w:abstractNumId w:val="2"/>
  </w:num>
  <w:num w:numId="8">
    <w:abstractNumId w:val="14"/>
  </w:num>
  <w:num w:numId="9">
    <w:abstractNumId w:val="6"/>
  </w:num>
  <w:num w:numId="10">
    <w:abstractNumId w:val="11"/>
  </w:num>
  <w:num w:numId="11">
    <w:abstractNumId w:val="4"/>
  </w:num>
  <w:num w:numId="12">
    <w:abstractNumId w:val="5"/>
  </w:num>
  <w:num w:numId="13">
    <w:abstractNumId w:val="10"/>
  </w:num>
  <w:num w:numId="14">
    <w:abstractNumId w:val="12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F01"/>
    <w:rsid w:val="00156099"/>
    <w:rsid w:val="00353064"/>
    <w:rsid w:val="003550A8"/>
    <w:rsid w:val="0052343B"/>
    <w:rsid w:val="00587390"/>
    <w:rsid w:val="005C3F01"/>
    <w:rsid w:val="00803F59"/>
    <w:rsid w:val="00886558"/>
    <w:rsid w:val="00AB0EE2"/>
    <w:rsid w:val="00AD3D22"/>
    <w:rsid w:val="00BC1410"/>
    <w:rsid w:val="00CA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E0935"/>
  <w15:chartTrackingRefBased/>
  <w15:docId w15:val="{B849AB60-791E-4F14-AFD8-422C25BF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C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6C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18</Pages>
  <Words>6583</Words>
  <Characters>37529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2026-07-22T06:55:00Z</dcterms:created>
  <dcterms:modified xsi:type="dcterms:W3CDTF">2026-07-22T10:45:00Z</dcterms:modified>
</cp:coreProperties>
</file>